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4A8E89F3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</w:p>
    <w:p w14:paraId="49FC4574" w14:textId="77777777" w:rsidR="00E91E1F" w:rsidRDefault="00E91E1F"/>
    <w:p w14:paraId="6E0154B2" w14:textId="52113C34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FF308F" w:rsidRPr="00E4221B">
        <w:rPr>
          <w:rFonts w:asciiTheme="minorHAnsi" w:hAnsiTheme="minorHAnsi" w:cstheme="minorHAnsi"/>
          <w:bCs/>
        </w:rPr>
        <w:t>26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5E5A2E" w:rsidRPr="00E4221B">
        <w:rPr>
          <w:rFonts w:asciiTheme="minorHAnsi" w:hAnsiTheme="minorHAnsi" w:cstheme="minorHAnsi"/>
          <w:bCs/>
        </w:rPr>
        <w:t>08</w:t>
      </w:r>
      <w:r w:rsidRPr="00E4221B">
        <w:rPr>
          <w:rFonts w:asciiTheme="minorHAnsi" w:hAnsiTheme="minorHAnsi" w:cstheme="minorHAnsi"/>
          <w:bCs/>
        </w:rPr>
        <w:t>. 202</w:t>
      </w:r>
      <w:r w:rsidR="00884FBA" w:rsidRPr="00E4221B">
        <w:rPr>
          <w:rFonts w:asciiTheme="minorHAnsi" w:hAnsiTheme="minorHAnsi" w:cstheme="minorHAnsi"/>
          <w:bCs/>
        </w:rPr>
        <w:t>4, 09:00 - 11</w:t>
      </w:r>
      <w:r w:rsidR="00120796" w:rsidRPr="00E4221B">
        <w:rPr>
          <w:rFonts w:asciiTheme="minorHAnsi" w:hAnsiTheme="minorHAnsi" w:cstheme="minorHAnsi"/>
          <w:bCs/>
        </w:rPr>
        <w:t>:3</w:t>
      </w:r>
      <w:r w:rsidRPr="00E4221B">
        <w:rPr>
          <w:rFonts w:asciiTheme="minorHAnsi" w:hAnsiTheme="minorHAnsi" w:cstheme="minorHAnsi"/>
          <w:bCs/>
        </w:rPr>
        <w:t>0 h</w:t>
      </w:r>
    </w:p>
    <w:p w14:paraId="441B1D89" w14:textId="16CB00FA" w:rsidR="00E91E1F" w:rsidRPr="00E4221B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Pr="00E4221B">
        <w:rPr>
          <w:rFonts w:asciiTheme="minorHAnsi" w:hAnsiTheme="minorHAnsi" w:cstheme="minorHAnsi"/>
        </w:rPr>
        <w:t>: Mgr.</w:t>
      </w:r>
      <w:r w:rsidR="00884FBA" w:rsidRPr="00E4221B">
        <w:rPr>
          <w:rFonts w:asciiTheme="minorHAnsi" w:hAnsiTheme="minorHAnsi" w:cstheme="minorHAnsi"/>
        </w:rPr>
        <w:t xml:space="preserve"> </w:t>
      </w:r>
      <w:proofErr w:type="spellStart"/>
      <w:r w:rsidR="00884FBA" w:rsidRPr="00E4221B">
        <w:rPr>
          <w:rFonts w:asciiTheme="minorHAnsi" w:hAnsiTheme="minorHAnsi" w:cstheme="minorHAnsi"/>
        </w:rPr>
        <w:t>Galatík</w:t>
      </w:r>
      <w:proofErr w:type="spellEnd"/>
      <w:r w:rsidR="00884FBA" w:rsidRPr="00E4221B">
        <w:rPr>
          <w:rFonts w:asciiTheme="minorHAnsi" w:hAnsiTheme="minorHAnsi" w:cstheme="minorHAnsi"/>
        </w:rPr>
        <w:t xml:space="preserve"> Šopíková,</w:t>
      </w:r>
      <w:r w:rsidRPr="00E4221B">
        <w:rPr>
          <w:rFonts w:asciiTheme="minorHAnsi" w:hAnsiTheme="minorHAnsi" w:cstheme="minorHAnsi"/>
        </w:rPr>
        <w:t xml:space="preserve"> Bc. Dobrovolská</w:t>
      </w:r>
      <w:r w:rsidR="00744BD6" w:rsidRPr="00E4221B">
        <w:rPr>
          <w:rFonts w:asciiTheme="minorHAnsi" w:hAnsiTheme="minorHAnsi" w:cstheme="minorHAnsi"/>
        </w:rPr>
        <w:t>,</w:t>
      </w:r>
      <w:r w:rsidRPr="00E4221B">
        <w:rPr>
          <w:rFonts w:asciiTheme="minorHAnsi" w:hAnsiTheme="minorHAnsi" w:cstheme="minorHAnsi"/>
        </w:rPr>
        <w:t xml:space="preserve"> Mgr. Matulová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BE5F0E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BE5F0E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626008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53BBCEB5" w:rsidR="00626008" w:rsidRDefault="00626008" w:rsidP="00BE5F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5E5A2E" w14:paraId="3BD03C6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08D098" w14:textId="3A85D0A7" w:rsidR="005E5A2E" w:rsidRDefault="005E5A2E" w:rsidP="005E5A2E">
            <w:pPr>
              <w:jc w:val="center"/>
              <w:rPr>
                <w:color w:val="000000"/>
              </w:rPr>
            </w:pPr>
            <w:r w:rsidRPr="00BE5F0E">
              <w:rPr>
                <w:color w:val="000000"/>
              </w:rPr>
              <w:t>Vytvořit plán a popis aktivit projektu na jednotlivé implementační aktivity</w:t>
            </w:r>
            <w:r>
              <w:rPr>
                <w:color w:val="000000"/>
              </w:rPr>
              <w:t xml:space="preserve"> projektu od září 2024 – prosinec 2025</w:t>
            </w:r>
          </w:p>
        </w:tc>
        <w:tc>
          <w:tcPr>
            <w:tcW w:w="1701" w:type="dxa"/>
          </w:tcPr>
          <w:p w14:paraId="19371AA8" w14:textId="3AA270E2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09. 08. 2024</w:t>
            </w:r>
          </w:p>
        </w:tc>
        <w:tc>
          <w:tcPr>
            <w:tcW w:w="1559" w:type="dxa"/>
          </w:tcPr>
          <w:p w14:paraId="720664C9" w14:textId="04D15C41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7A557757" w14:textId="092E361B" w:rsidR="005E5A2E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bCs/>
                <w:color w:val="000000"/>
              </w:rPr>
              <w:t>Splněno</w:t>
            </w:r>
          </w:p>
        </w:tc>
      </w:tr>
      <w:tr w:rsidR="005E5A2E" w14:paraId="7AD40BC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D5FFB2" w14:textId="555B2E4F" w:rsidR="005E5A2E" w:rsidRDefault="005E5A2E" w:rsidP="005E5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Oslovit p. </w:t>
            </w:r>
            <w:proofErr w:type="spellStart"/>
            <w:r>
              <w:rPr>
                <w:color w:val="000000"/>
              </w:rPr>
              <w:t>Dubovského</w:t>
            </w:r>
            <w:proofErr w:type="spellEnd"/>
            <w:r>
              <w:rPr>
                <w:color w:val="000000"/>
              </w:rPr>
              <w:t xml:space="preserve">  - vyžádat zaslání nabídky programu k aktivitě zážitkového vzdělávání pro děti / žáky</w:t>
            </w:r>
          </w:p>
        </w:tc>
        <w:tc>
          <w:tcPr>
            <w:tcW w:w="1701" w:type="dxa"/>
          </w:tcPr>
          <w:p w14:paraId="1BBF1AF8" w14:textId="260C6E08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09. 08. 2024</w:t>
            </w:r>
          </w:p>
        </w:tc>
        <w:tc>
          <w:tcPr>
            <w:tcW w:w="1559" w:type="dxa"/>
          </w:tcPr>
          <w:p w14:paraId="0D7A64A1" w14:textId="45E600DF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2B73215F" w14:textId="4BF87BFF" w:rsidR="005E5A2E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5E5A2E" w14:paraId="6341CFA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12321A" w14:textId="116534E4" w:rsidR="005E5A2E" w:rsidRDefault="005E5A2E" w:rsidP="005E5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Připravit informační e-mail pro ředitele škol s podklady: harmonogram činností, popis implementačních aktivit, podklady pro DPP</w:t>
            </w:r>
          </w:p>
        </w:tc>
        <w:tc>
          <w:tcPr>
            <w:tcW w:w="1701" w:type="dxa"/>
          </w:tcPr>
          <w:p w14:paraId="641905FB" w14:textId="72AACB4B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12. 08. 2024</w:t>
            </w:r>
          </w:p>
        </w:tc>
        <w:tc>
          <w:tcPr>
            <w:tcW w:w="1559" w:type="dxa"/>
          </w:tcPr>
          <w:p w14:paraId="1D45EC7E" w14:textId="77777777" w:rsidR="005E5A2E" w:rsidRDefault="005E5A2E" w:rsidP="005E5A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F0755A9" w14:textId="77777777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476E0850" w14:textId="2113C3DC" w:rsidR="005E5A2E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5E5A2E" w14:paraId="75F6135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D1EA3" w14:textId="6F1BDF2A" w:rsidR="005E5A2E" w:rsidRDefault="005E5A2E" w:rsidP="005E5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Připravit návrh interního sdělení DPP pro členy PS, členy projektového týmu </w:t>
            </w:r>
          </w:p>
        </w:tc>
        <w:tc>
          <w:tcPr>
            <w:tcW w:w="1701" w:type="dxa"/>
          </w:tcPr>
          <w:p w14:paraId="534D2F73" w14:textId="1B4D4386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12. 08. 2024</w:t>
            </w:r>
          </w:p>
        </w:tc>
        <w:tc>
          <w:tcPr>
            <w:tcW w:w="1559" w:type="dxa"/>
          </w:tcPr>
          <w:p w14:paraId="7E24297E" w14:textId="77777777" w:rsidR="005E5A2E" w:rsidRDefault="005E5A2E" w:rsidP="005E5A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3223F9E" w14:textId="185450F3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63EF7F5E" w14:textId="692B6F60" w:rsidR="005E5A2E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5E5A2E" w14:paraId="7B2718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0261EA" w14:textId="37BE7E2E" w:rsidR="005E5A2E" w:rsidRDefault="005E5A2E" w:rsidP="005E5A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Nachystat podklady pro zastupitelstvo ke schválení DPP pí </w:t>
            </w:r>
            <w:proofErr w:type="spellStart"/>
            <w:r>
              <w:rPr>
                <w:color w:val="000000"/>
              </w:rPr>
              <w:t>Zakopalové</w:t>
            </w:r>
            <w:proofErr w:type="spellEnd"/>
          </w:p>
        </w:tc>
        <w:tc>
          <w:tcPr>
            <w:tcW w:w="1701" w:type="dxa"/>
          </w:tcPr>
          <w:p w14:paraId="31733509" w14:textId="21FB8F6B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12. 08. 2024</w:t>
            </w:r>
          </w:p>
        </w:tc>
        <w:tc>
          <w:tcPr>
            <w:tcW w:w="1559" w:type="dxa"/>
          </w:tcPr>
          <w:p w14:paraId="4AB9B424" w14:textId="77777777" w:rsidR="005E5A2E" w:rsidRDefault="005E5A2E" w:rsidP="005E5A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BC66AD2" w14:textId="77777777" w:rsidR="005E5A2E" w:rsidRPr="00884FBA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75FCB7E1" w14:textId="0244D289" w:rsidR="005E5A2E" w:rsidRDefault="005E5A2E" w:rsidP="005E5A2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F5312" w14:paraId="4E59DF5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01F62C" w14:textId="1D2368E7" w:rsidR="00BF5312" w:rsidRDefault="00BF5312" w:rsidP="00BF53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Vypořádání k doložení úprav k žádosti projektu MAP IV</w:t>
            </w:r>
          </w:p>
        </w:tc>
        <w:tc>
          <w:tcPr>
            <w:tcW w:w="1701" w:type="dxa"/>
          </w:tcPr>
          <w:p w14:paraId="2A4DA531" w14:textId="727C375D" w:rsidR="00BF5312" w:rsidRPr="00884FBA" w:rsidRDefault="00BF5312" w:rsidP="00BF53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12. 08. 2024</w:t>
            </w:r>
          </w:p>
        </w:tc>
        <w:tc>
          <w:tcPr>
            <w:tcW w:w="1559" w:type="dxa"/>
          </w:tcPr>
          <w:p w14:paraId="2264D5A3" w14:textId="77777777" w:rsidR="00BF5312" w:rsidRDefault="00BF5312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7FC70CE8" w14:textId="11648298" w:rsidR="00BF5312" w:rsidRPr="00884FBA" w:rsidRDefault="00BF5312" w:rsidP="00BF53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124724C2" w14:textId="37AA738D" w:rsidR="00BF5312" w:rsidRDefault="00BF5312" w:rsidP="00BF53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bCs/>
                <w:color w:val="000000"/>
              </w:rPr>
              <w:t>Splněno</w:t>
            </w:r>
          </w:p>
        </w:tc>
      </w:tr>
      <w:tr w:rsidR="00BF5312" w14:paraId="236B5CB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5C26B1" w14:textId="77777777" w:rsidR="00BF5312" w:rsidRDefault="00BF5312" w:rsidP="00BF531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14:paraId="7B45205A" w14:textId="77777777" w:rsidR="00BF5312" w:rsidRPr="00884FBA" w:rsidRDefault="00BF5312" w:rsidP="00BF53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  <w:tc>
          <w:tcPr>
            <w:tcW w:w="1559" w:type="dxa"/>
          </w:tcPr>
          <w:p w14:paraId="25F7048C" w14:textId="77777777" w:rsidR="00BF5312" w:rsidRPr="00884FBA" w:rsidRDefault="00BF5312" w:rsidP="00BF53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10763F69" w14:textId="77777777" w:rsidR="00BF5312" w:rsidRDefault="00BF5312" w:rsidP="00BF53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BF5312" w14:paraId="72D71851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54EB63" w14:textId="09530330" w:rsidR="00BF5312" w:rsidRPr="00037D6F" w:rsidRDefault="00FF308F" w:rsidP="00BF5312">
            <w:pPr>
              <w:jc w:val="center"/>
            </w:pPr>
            <w:r>
              <w:rPr>
                <w:b/>
                <w:color w:val="000000"/>
              </w:rPr>
              <w:lastRenderedPageBreak/>
              <w:t>Nové úkoly ze dne 26</w:t>
            </w:r>
            <w:r w:rsidR="009B4DAF">
              <w:rPr>
                <w:b/>
                <w:color w:val="000000"/>
              </w:rPr>
              <w:t>. 08</w:t>
            </w:r>
            <w:r w:rsidR="00BF5312" w:rsidRPr="00EC21D1">
              <w:rPr>
                <w:b/>
                <w:color w:val="000000"/>
              </w:rPr>
              <w:t>. 2024</w:t>
            </w:r>
          </w:p>
        </w:tc>
      </w:tr>
      <w:tr w:rsidR="00315775" w14:paraId="29835B7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2FA2EE" w14:textId="3E52D4B4" w:rsidR="00315775" w:rsidRDefault="00315775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Úprava prezentace MAP IV na poradu ředitelů škol, která se uskuteční 03.09.20204: rozepsat podle prioritních oblastí projektu - jednotlivé klíčové aktivity podrobněji popsat – doplnit o počet zapojených škol, koordinátorů, finanční ohodnocení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, konkrétní požadavky na ředitele škol stran zapojení škol do realizace projektu (účast žáků na aktivitách, zapojení koordinátorů za ZŠ)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8A529D" w14:textId="43D1A4BA" w:rsidR="00315775" w:rsidRDefault="00315775" w:rsidP="00BF5312">
            <w:r>
              <w:t>29. 08. 2024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9015D2" w14:textId="7CF0301A" w:rsidR="00315775" w:rsidRDefault="00315775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A1E963" w14:textId="77777777" w:rsidR="00315775" w:rsidRDefault="00315775" w:rsidP="00BF5312">
            <w:pPr>
              <w:rPr>
                <w:bCs/>
                <w:color w:val="000000"/>
              </w:rPr>
            </w:pPr>
          </w:p>
        </w:tc>
      </w:tr>
      <w:tr w:rsidR="00BF5312" w14:paraId="14B6987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81CB" w14:textId="0CEC8549" w:rsidR="00BF5312" w:rsidRPr="00BE5F0E" w:rsidRDefault="0022470F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paní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Zrníkovou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z OŠK: s dodáním podkladů do prezentace ze semináře o novinkách pro školní rok 2024/ 2025. Do prezentace  bude vložena tabulka s termíny porad</w:t>
            </w:r>
            <w:r w:rsidR="009B4DA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ředitelů škol/OŠK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 Dále před</w:t>
            </w:r>
            <w:r w:rsidR="009B4DA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at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úkol od paní vedoucí, aby kontaktovala koordinátorku Paměti národa.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FF16BF" w14:textId="7F6744B4" w:rsidR="00BF5312" w:rsidRDefault="0022470F" w:rsidP="00BF5312">
            <w:r>
              <w:t>29. 08. 2024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187A9A" w14:textId="3E667D96" w:rsidR="00BF5312" w:rsidRDefault="00BF5312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2417EC" w14:textId="3EB32936" w:rsidR="00BF5312" w:rsidRDefault="00BF5312" w:rsidP="00BF5312">
            <w:pPr>
              <w:rPr>
                <w:bCs/>
                <w:color w:val="000000"/>
              </w:rPr>
            </w:pPr>
          </w:p>
        </w:tc>
      </w:tr>
      <w:tr w:rsidR="00BF5312" w14:paraId="26ED358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D180BC" w14:textId="688F0315" w:rsidR="00BF5312" w:rsidRPr="00BE5F0E" w:rsidRDefault="0022470F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Kontaktovat pana Trčk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 dotazem, zda bude mít připravenou prezentaci na poradu OŠK 3.9., případnou prezentaci přiřadit k naší prezentaci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448756" w14:textId="344C054D" w:rsidR="00BF5312" w:rsidRDefault="0022470F" w:rsidP="00BF5312">
            <w:r>
              <w:t>29. 08. 2024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98FBB4" w14:textId="77777777" w:rsidR="00BF5312" w:rsidRDefault="00BF5312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4708BC51" w14:textId="46685D19" w:rsidR="00BF5312" w:rsidRDefault="00BF5312" w:rsidP="00BF5312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2D539B" w14:textId="6CCA32AF" w:rsidR="00BF5312" w:rsidRDefault="00BF5312" w:rsidP="00BF5312">
            <w:pPr>
              <w:rPr>
                <w:bCs/>
                <w:color w:val="000000"/>
              </w:rPr>
            </w:pPr>
          </w:p>
        </w:tc>
      </w:tr>
      <w:tr w:rsidR="007B0FAE" w14:paraId="1326F67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D8CE89" w14:textId="2BEAA5D5" w:rsidR="007B0FAE" w:rsidRDefault="007B0FAE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Kontaktovat paní Němcovou 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a vyžádat si prezentaci k projektu </w:t>
            </w:r>
            <w:proofErr w:type="spellStart"/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The</w:t>
            </w:r>
            <w:proofErr w:type="spellEnd"/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WELL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 Informovat o podpisu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pracovní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smlouvy – </w:t>
            </w:r>
            <w:r w:rsidR="009B4DA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podpis možný </w:t>
            </w:r>
            <w:r w:rsidR="0031577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02. 09. 2024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78337E" w14:textId="62B75218" w:rsidR="007B0FAE" w:rsidRDefault="007B0FAE" w:rsidP="00BF5312">
            <w:r>
              <w:t>29. 08. 2024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6F0A84" w14:textId="77777777" w:rsidR="007B0FAE" w:rsidRDefault="007B0FAE" w:rsidP="007B0FA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055C1476" w14:textId="77777777" w:rsidR="007B0FAE" w:rsidRDefault="007B0FAE" w:rsidP="00BF5312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89A25F" w14:textId="77777777" w:rsidR="007B0FAE" w:rsidRDefault="007B0FAE" w:rsidP="00BF5312">
            <w:pPr>
              <w:rPr>
                <w:bCs/>
                <w:color w:val="000000"/>
              </w:rPr>
            </w:pPr>
          </w:p>
        </w:tc>
      </w:tr>
      <w:tr w:rsidR="00BF5312" w14:paraId="3B2378C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481A8" w14:textId="75D288E4" w:rsidR="00BF5312" w:rsidRPr="00BE5F0E" w:rsidRDefault="0022470F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</w:t>
            </w:r>
            <w:r w:rsidR="00E206A2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lektora Stanislava Kocourka – 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 dotazem na</w:t>
            </w:r>
            <w:r w:rsidR="00E206A2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 konkrétní nápl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ň </w:t>
            </w:r>
            <w:r w:rsidR="00E206A2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9ED2CA" w14:textId="2178AD89" w:rsidR="00BF5312" w:rsidRDefault="008A3ED2" w:rsidP="00BF5312">
            <w:r>
              <w:t>30. 08. 2024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9512B" w14:textId="2483F3F3" w:rsidR="00BF5312" w:rsidRDefault="00BF5312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7BCAE5" w14:textId="77777777" w:rsidR="00BF5312" w:rsidRDefault="00BF5312" w:rsidP="00BF5312">
            <w:pPr>
              <w:rPr>
                <w:bCs/>
                <w:color w:val="000000"/>
              </w:rPr>
            </w:pPr>
          </w:p>
        </w:tc>
      </w:tr>
      <w:tr w:rsidR="00BF5312" w14:paraId="5EFC18D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5FF3A" w14:textId="48850111" w:rsidR="00BF5312" w:rsidRDefault="00E206A2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Oslovit lektorku Markétu Slezákovou – s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 dotazem na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konkrétní nápl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ň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FD103E" w14:textId="607B5A3A" w:rsidR="00BF5312" w:rsidRDefault="008A3ED2" w:rsidP="00BF5312">
            <w:r>
              <w:t>30. 08. 2024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9E2F24" w14:textId="77777777" w:rsidR="00BF5312" w:rsidRDefault="00BF5312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E64C888" w14:textId="33777D6E" w:rsidR="00BF5312" w:rsidRDefault="00BF5312" w:rsidP="00BF5312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6DD11D" w14:textId="241EBF3D" w:rsidR="00BF5312" w:rsidRDefault="00BF5312" w:rsidP="00BF5312">
            <w:pPr>
              <w:rPr>
                <w:bCs/>
                <w:color w:val="000000"/>
              </w:rPr>
            </w:pPr>
          </w:p>
        </w:tc>
      </w:tr>
      <w:tr w:rsidR="00BF5312" w14:paraId="520551D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5A7D8C" w14:textId="53C14727" w:rsidR="00BF5312" w:rsidRDefault="00E206A2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lektorku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Martinu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Raiserovou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s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 dotazem na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konkrétní nápl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ň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F414C" w14:textId="43ED3A40" w:rsidR="00BF5312" w:rsidRDefault="008A3ED2" w:rsidP="00BF5312">
            <w:r>
              <w:t>30. 08. 2024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90C819" w14:textId="77777777" w:rsidR="00BF5312" w:rsidRDefault="00BF5312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6C8C77E" w14:textId="77777777" w:rsidR="00BF5312" w:rsidRDefault="00BF5312" w:rsidP="00BF5312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9A002A" w14:textId="77777777" w:rsidR="00BF5312" w:rsidRDefault="00BF5312" w:rsidP="00BF5312">
            <w:pPr>
              <w:rPr>
                <w:bCs/>
                <w:color w:val="000000"/>
              </w:rPr>
            </w:pPr>
          </w:p>
        </w:tc>
      </w:tr>
      <w:tr w:rsidR="00BF5312" w14:paraId="4774D4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A93EE8" w14:textId="743F79B0" w:rsidR="00BF5312" w:rsidRDefault="00E206A2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</w:t>
            </w:r>
            <w:r w:rsidRPr="002B2FD1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 xml:space="preserve">lektora </w:t>
            </w:r>
            <w:r w:rsidR="00E4221B" w:rsidRPr="002B2FD1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David</w:t>
            </w:r>
            <w:r w:rsidRPr="002B2FD1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</w:t>
            </w:r>
            <w:r w:rsidR="006A3FE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áp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s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 dotazem na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 konkrétní nápl</w:t>
            </w:r>
            <w:r w:rsidR="00C8583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ň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DF4889" w14:textId="0EB57BB0" w:rsidR="00BF5312" w:rsidRDefault="008A3ED2" w:rsidP="00BF5312">
            <w:r>
              <w:t>30. 08. 2024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B5768A" w14:textId="77777777" w:rsidR="00BF5312" w:rsidRDefault="00BF5312" w:rsidP="00BF531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4EEE8C28" w14:textId="77777777" w:rsidR="00BF5312" w:rsidRDefault="00BF5312" w:rsidP="00BF5312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83B2F3" w14:textId="77777777" w:rsidR="00BF5312" w:rsidRDefault="00BF5312" w:rsidP="00BF5312">
            <w:pPr>
              <w:rPr>
                <w:bCs/>
                <w:color w:val="000000"/>
              </w:rPr>
            </w:pPr>
          </w:p>
        </w:tc>
      </w:tr>
      <w:tr w:rsidR="00BF5312" w14:paraId="1CE6727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582BD0" w14:textId="13E09A67" w:rsidR="00BF5312" w:rsidRDefault="006A3FEF" w:rsidP="00BF531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E8148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 xml:space="preserve">Rozplánovat KA Poznej své okolí – </w:t>
            </w:r>
            <w:r w:rsidR="00315775" w:rsidRPr="00E8148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oslovit</w:t>
            </w:r>
            <w:r w:rsidR="002B2FD1" w:rsidRPr="00E8148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ředitele škol k nominaci pedagogů pro tvorbu výstupů (tvorba pracovních listů k poznávání části ORP, ve které se daná škola nachází, nominace jednoho pedagoga za každou školu)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595F0" w14:textId="204EAAA8" w:rsidR="00BF5312" w:rsidRDefault="008A3ED2" w:rsidP="00BF5312">
            <w:r>
              <w:t>30. 08. 2024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36791E" w14:textId="77777777" w:rsidR="008A3ED2" w:rsidRDefault="008A3ED2" w:rsidP="008A3E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70A60E0C" w14:textId="77777777" w:rsidR="00BF5312" w:rsidRDefault="00BF5312" w:rsidP="00BF5312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75D7D9" w14:textId="77777777" w:rsidR="00BF5312" w:rsidRDefault="00BF5312" w:rsidP="00BF5312">
            <w:pPr>
              <w:rPr>
                <w:bCs/>
                <w:color w:val="000000"/>
              </w:rPr>
            </w:pPr>
          </w:p>
        </w:tc>
      </w:tr>
      <w:tr w:rsidR="0022470F" w14:paraId="5A6101C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6DF8A" w14:textId="05D4D39B" w:rsidR="0022470F" w:rsidRPr="00BE5F0E" w:rsidRDefault="0022470F" w:rsidP="002247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Plánování implementačních aktivit, oslovení lektorů - organizace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2A65BC" w14:textId="198C541D" w:rsidR="0022470F" w:rsidRDefault="009B4DAF" w:rsidP="0022470F">
            <w:r>
              <w:t>20</w:t>
            </w:r>
            <w:r w:rsidR="0022470F">
              <w:t>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DC0274" w14:textId="77777777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428DA468" w14:textId="5388B58E" w:rsidR="0022470F" w:rsidRDefault="0022470F" w:rsidP="0022470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E8F738" w14:textId="09571647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 – na základě požadavků škol - doplnit</w:t>
            </w:r>
          </w:p>
        </w:tc>
      </w:tr>
      <w:tr w:rsidR="0022470F" w14:paraId="3CF05C9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0E262E" w14:textId="39BC55FA" w:rsidR="0022470F" w:rsidRDefault="0022470F" w:rsidP="002247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Tvorba pozvánek na aktivity projektu -  září až listopad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DB72C7" w14:textId="3D2EE7F4" w:rsidR="0022470F" w:rsidRDefault="0022470F" w:rsidP="0022470F">
            <w:r>
              <w:t>30. 09. 2024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9CF838" w14:textId="77777777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CCEFB63" w14:textId="77777777" w:rsidR="0022470F" w:rsidRDefault="0022470F" w:rsidP="0022470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8EB631" w14:textId="77777777" w:rsidR="0022470F" w:rsidRDefault="0022470F" w:rsidP="0022470F">
            <w:pPr>
              <w:rPr>
                <w:bCs/>
                <w:color w:val="000000"/>
              </w:rPr>
            </w:pPr>
          </w:p>
        </w:tc>
      </w:tr>
      <w:tr w:rsidR="0022470F" w14:paraId="1037C91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36AF41" w14:textId="0FEB49D3" w:rsidR="0022470F" w:rsidRDefault="0022470F" w:rsidP="002247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E4580" w14:textId="7B145469" w:rsidR="0022470F" w:rsidRDefault="0022470F" w:rsidP="0022470F">
            <w:r>
              <w:t>30. 09. 2024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EAAAD1" w14:textId="77777777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FED2720" w14:textId="77777777" w:rsidR="0022470F" w:rsidRDefault="0022470F" w:rsidP="0022470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02D87C" w14:textId="77777777" w:rsidR="0022470F" w:rsidRDefault="0022470F" w:rsidP="0022470F">
            <w:pPr>
              <w:rPr>
                <w:bCs/>
                <w:color w:val="000000"/>
              </w:rPr>
            </w:pPr>
          </w:p>
        </w:tc>
      </w:tr>
      <w:tr w:rsidR="0022470F" w14:paraId="75EE8C4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9AD223" w14:textId="13303F3D" w:rsidR="0022470F" w:rsidRDefault="0022470F" w:rsidP="002247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aktualizaci Strategického dokumentu s 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facilitátorem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(pí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Kundratovou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) – v rámci dvoudenní porady ve školním roce 2024/2025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C7223" w14:textId="6FB9B742" w:rsidR="0022470F" w:rsidRDefault="0022470F" w:rsidP="0022470F">
            <w:r>
              <w:t>30. 09. 2024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3986F" w14:textId="31415FB2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6BAD93" w14:textId="0B1AECF7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22470F" w14:paraId="42BE8C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39F85" w14:textId="4C6FBA92" w:rsidR="0022470F" w:rsidRDefault="0022470F" w:rsidP="002247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Studie Dlouhodobého plánu vzdělávání Zlínského kraje – propojení se Strategickým dokumentem MAP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FBAD2C" w14:textId="42968079" w:rsidR="0022470F" w:rsidRDefault="0022470F" w:rsidP="0022470F">
            <w:r>
              <w:t>31. 10. 2024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F601A" w14:textId="481A4863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86AD98" w14:textId="77777777" w:rsidR="0022470F" w:rsidRDefault="0022470F" w:rsidP="0022470F">
            <w:pPr>
              <w:rPr>
                <w:bCs/>
                <w:color w:val="000000"/>
              </w:rPr>
            </w:pPr>
          </w:p>
        </w:tc>
      </w:tr>
      <w:tr w:rsidR="0022470F" w14:paraId="02019693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F3161" w14:textId="16D5C672" w:rsidR="0022470F" w:rsidRDefault="0022470F" w:rsidP="0022470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Zjistit možnosti aktualizace Strategických dokumentů ORP, po ukončení realizace projektu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D63FCF" w14:textId="0D6DE7A0" w:rsidR="0022470F" w:rsidRDefault="0022470F" w:rsidP="0022470F">
            <w:r>
              <w:t>31. 10. 2024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AE5C7" w14:textId="5F4371A2" w:rsidR="0022470F" w:rsidRDefault="0022470F" w:rsidP="002247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DED9E" w14:textId="77777777" w:rsidR="0022470F" w:rsidRDefault="0022470F" w:rsidP="0022470F">
            <w:pPr>
              <w:rPr>
                <w:bCs/>
                <w:color w:val="000000"/>
              </w:rPr>
            </w:pPr>
          </w:p>
        </w:tc>
      </w:tr>
    </w:tbl>
    <w:p w14:paraId="503715C5" w14:textId="4F8D85B0" w:rsidR="00037D6F" w:rsidRDefault="00037D6F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A46313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5662E235" w:rsidR="00A46313" w:rsidRDefault="00A46313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 w:rsidR="00EC21D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A46313" w:rsidRDefault="00EC21D1" w:rsidP="00A46313">
            <w:r>
              <w:rPr>
                <w:rFonts w:eastAsia="Times New Roman" w:cs="Calibri"/>
                <w:bCs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A45C0" w14:textId="439E62BA" w:rsidR="00A46313" w:rsidRPr="00CC2514" w:rsidRDefault="00423E98" w:rsidP="00A4631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3A444A58" w14:textId="0FE0620A" w:rsidR="00A46313" w:rsidRDefault="00A46313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A46313" w:rsidRDefault="00A46313" w:rsidP="00A46313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0620E0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0620E0" w:rsidRDefault="000620E0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0620E0" w:rsidRDefault="000620E0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0620E0" w:rsidRDefault="000620E0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0620E0" w:rsidRDefault="000620E0" w:rsidP="00A463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FA6FC8" w14:paraId="1F4FED4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DB1ED" w14:textId="3E53A5D4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Ukončení spolupráce v projektu pí Brožové – pozice Konzultant pracovních skupin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F7CA2" w14:textId="77777777" w:rsidR="00FA6FC8" w:rsidRDefault="00FA6FC8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D1ACA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969E3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  <w:tr w:rsidR="00FA6FC8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4853C6F6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Realizace aktivit projektu zahájena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FA6FC8" w:rsidRDefault="00FA6FC8" w:rsidP="00A46313">
            <w: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lastRenderedPageBreak/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09EDF7CB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321306">
        <w:rPr>
          <w:rFonts w:cs="Calibri"/>
          <w:bCs/>
        </w:rPr>
        <w:t>09</w:t>
      </w:r>
      <w:r w:rsidRPr="002C581C">
        <w:rPr>
          <w:rFonts w:cs="Calibri"/>
          <w:bCs/>
        </w:rPr>
        <w:t xml:space="preserve">. </w:t>
      </w:r>
      <w:r w:rsidR="00321306">
        <w:rPr>
          <w:rFonts w:cs="Calibri"/>
          <w:bCs/>
        </w:rPr>
        <w:t>09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A14D71">
        <w:rPr>
          <w:rFonts w:cs="Calibri"/>
          <w:bCs/>
        </w:rPr>
        <w:t>14</w:t>
      </w:r>
      <w:r w:rsidR="0093401C" w:rsidRPr="002C581C">
        <w:rPr>
          <w:rFonts w:cs="Calibri"/>
          <w:bCs/>
        </w:rPr>
        <w:t>:00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</w:p>
    <w:p w14:paraId="75AE60D9" w14:textId="4E75F385" w:rsidR="00E91E1F" w:rsidRDefault="00E91E1F"/>
    <w:p w14:paraId="2A9E9D32" w14:textId="19BBD1AA" w:rsidR="00321306" w:rsidRDefault="00321306">
      <w:r>
        <w:t>Term</w:t>
      </w:r>
      <w:r w:rsidR="00E4221B">
        <w:t>í</w:t>
      </w:r>
      <w:r>
        <w:t xml:space="preserve">ny </w:t>
      </w:r>
      <w:r w:rsidR="00E4221B">
        <w:t xml:space="preserve">příštích </w:t>
      </w:r>
      <w:r>
        <w:t xml:space="preserve">porad: </w:t>
      </w:r>
    </w:p>
    <w:p w14:paraId="1E0C25DD" w14:textId="0CFF9D24" w:rsidR="00321306" w:rsidRDefault="00FB40AE" w:rsidP="00321306">
      <w:pPr>
        <w:pStyle w:val="Odstavecseseznamem"/>
        <w:numPr>
          <w:ilvl w:val="0"/>
          <w:numId w:val="4"/>
        </w:numPr>
      </w:pPr>
      <w:r>
        <w:t>30. 09. 2024</w:t>
      </w:r>
      <w:r w:rsidR="00BA6108">
        <w:t xml:space="preserve"> – 9:00h</w:t>
      </w:r>
    </w:p>
    <w:p w14:paraId="1B1A1FAB" w14:textId="6466121A" w:rsidR="00321306" w:rsidRDefault="00FB40AE" w:rsidP="00321306">
      <w:pPr>
        <w:pStyle w:val="Odstavecseseznamem"/>
        <w:numPr>
          <w:ilvl w:val="0"/>
          <w:numId w:val="4"/>
        </w:numPr>
      </w:pPr>
      <w:r>
        <w:t>07. 10. 2024</w:t>
      </w:r>
      <w:r w:rsidR="00BA6108">
        <w:t xml:space="preserve"> – 9:00h</w:t>
      </w:r>
    </w:p>
    <w:p w14:paraId="6157DA36" w14:textId="56756A9E" w:rsidR="00321306" w:rsidRDefault="00FB40AE" w:rsidP="00321306">
      <w:pPr>
        <w:pStyle w:val="Odstavecseseznamem"/>
        <w:numPr>
          <w:ilvl w:val="0"/>
          <w:numId w:val="4"/>
        </w:numPr>
      </w:pPr>
      <w:r>
        <w:t>21. 10. 2024</w:t>
      </w:r>
      <w:r w:rsidR="00BA6108">
        <w:t xml:space="preserve"> – bez evaluátora, 9:00h</w:t>
      </w:r>
    </w:p>
    <w:p w14:paraId="5367B9F0" w14:textId="1E182FD7" w:rsidR="00321306" w:rsidRDefault="00FB40AE" w:rsidP="00321306">
      <w:pPr>
        <w:pStyle w:val="Odstavecseseznamem"/>
        <w:numPr>
          <w:ilvl w:val="0"/>
          <w:numId w:val="4"/>
        </w:numPr>
      </w:pPr>
      <w:r>
        <w:t>04. 11. 2024</w:t>
      </w:r>
      <w:r w:rsidR="00BA6108">
        <w:t xml:space="preserve"> – 9:00h</w:t>
      </w:r>
    </w:p>
    <w:p w14:paraId="3D82D063" w14:textId="024D11D3" w:rsidR="00FB40AE" w:rsidRDefault="00FB40AE" w:rsidP="00321306">
      <w:pPr>
        <w:pStyle w:val="Odstavecseseznamem"/>
        <w:numPr>
          <w:ilvl w:val="0"/>
          <w:numId w:val="4"/>
        </w:numPr>
      </w:pPr>
      <w:r>
        <w:t>18. 11. 2024</w:t>
      </w:r>
      <w:r w:rsidR="00BA6108">
        <w:t xml:space="preserve"> – 9:00h </w:t>
      </w:r>
    </w:p>
    <w:p w14:paraId="253A1C1A" w14:textId="77777777" w:rsidR="00591274" w:rsidRDefault="008F44C9" w:rsidP="00591274">
      <w:pPr>
        <w:pStyle w:val="Odstavecseseznamem"/>
        <w:numPr>
          <w:ilvl w:val="0"/>
          <w:numId w:val="4"/>
        </w:numPr>
      </w:pPr>
      <w:r>
        <w:t xml:space="preserve">2. 12. 2024 </w:t>
      </w:r>
      <w:r>
        <w:t>– 9:00h</w:t>
      </w:r>
    </w:p>
    <w:p w14:paraId="6123DDF1" w14:textId="2D72B943" w:rsidR="008F44C9" w:rsidRDefault="008F44C9" w:rsidP="00591274">
      <w:pPr>
        <w:pStyle w:val="Odstavecseseznamem"/>
        <w:numPr>
          <w:ilvl w:val="0"/>
          <w:numId w:val="4"/>
        </w:numPr>
      </w:pPr>
      <w:bookmarkStart w:id="0" w:name="_GoBack"/>
      <w:bookmarkEnd w:id="0"/>
      <w:r>
        <w:t>10</w:t>
      </w:r>
      <w:r>
        <w:t xml:space="preserve">. 12. 2024 </w:t>
      </w:r>
      <w:r w:rsidR="00591274">
        <w:t>– 8</w:t>
      </w:r>
      <w:r>
        <w:t>:00h</w:t>
      </w:r>
    </w:p>
    <w:p w14:paraId="2018ADC9" w14:textId="77777777" w:rsidR="008F44C9" w:rsidRDefault="008F44C9" w:rsidP="008F44C9">
      <w:pPr>
        <w:pStyle w:val="Odstavecseseznamem"/>
      </w:pPr>
    </w:p>
    <w:sectPr w:rsidR="008F44C9" w:rsidSect="008826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DBA57" w14:textId="77777777" w:rsidR="004A0831" w:rsidRDefault="004A0831" w:rsidP="00E91E1F">
      <w:pPr>
        <w:spacing w:after="0" w:line="240" w:lineRule="auto"/>
      </w:pPr>
      <w:r>
        <w:separator/>
      </w:r>
    </w:p>
  </w:endnote>
  <w:endnote w:type="continuationSeparator" w:id="0">
    <w:p w14:paraId="286B2F21" w14:textId="77777777" w:rsidR="004A0831" w:rsidRDefault="004A0831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400D2C16" w:rsidR="00E206A2" w:rsidRDefault="00E206A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274">
          <w:rPr>
            <w:noProof/>
          </w:rPr>
          <w:t>4</w:t>
        </w:r>
        <w:r>
          <w:fldChar w:fldCharType="end"/>
        </w:r>
      </w:p>
    </w:sdtContent>
  </w:sdt>
  <w:p w14:paraId="7B81D100" w14:textId="77777777" w:rsidR="00E206A2" w:rsidRDefault="00E206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25693EB2" w:rsidR="00E206A2" w:rsidRDefault="00E206A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5FC">
          <w:rPr>
            <w:noProof/>
          </w:rPr>
          <w:t>1</w:t>
        </w:r>
        <w:r>
          <w:fldChar w:fldCharType="end"/>
        </w:r>
      </w:p>
    </w:sdtContent>
  </w:sdt>
  <w:p w14:paraId="11245444" w14:textId="7F2A1255" w:rsidR="00E206A2" w:rsidRDefault="00E206A2" w:rsidP="00265A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7F154" w14:textId="77777777" w:rsidR="004A0831" w:rsidRDefault="004A0831" w:rsidP="00E91E1F">
      <w:pPr>
        <w:spacing w:after="0" w:line="240" w:lineRule="auto"/>
      </w:pPr>
      <w:r>
        <w:separator/>
      </w:r>
    </w:p>
  </w:footnote>
  <w:footnote w:type="continuationSeparator" w:id="0">
    <w:p w14:paraId="464A7DF9" w14:textId="77777777" w:rsidR="004A0831" w:rsidRDefault="004A0831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E206A2" w:rsidRDefault="00E206A2" w:rsidP="00E91E1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E206A2" w:rsidRDefault="00E206A2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4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7D6F"/>
    <w:rsid w:val="00054942"/>
    <w:rsid w:val="000620E0"/>
    <w:rsid w:val="00067C05"/>
    <w:rsid w:val="00070D01"/>
    <w:rsid w:val="000E0327"/>
    <w:rsid w:val="0011150D"/>
    <w:rsid w:val="00117FCD"/>
    <w:rsid w:val="00120796"/>
    <w:rsid w:val="0015613E"/>
    <w:rsid w:val="00187F1F"/>
    <w:rsid w:val="001C4948"/>
    <w:rsid w:val="001E5D81"/>
    <w:rsid w:val="001E62FA"/>
    <w:rsid w:val="00216763"/>
    <w:rsid w:val="002202E3"/>
    <w:rsid w:val="0022470F"/>
    <w:rsid w:val="0025644F"/>
    <w:rsid w:val="00262E70"/>
    <w:rsid w:val="00265AE5"/>
    <w:rsid w:val="002718E7"/>
    <w:rsid w:val="002735F4"/>
    <w:rsid w:val="002A49D6"/>
    <w:rsid w:val="002B2FD1"/>
    <w:rsid w:val="002C223D"/>
    <w:rsid w:val="002C23A8"/>
    <w:rsid w:val="002C581C"/>
    <w:rsid w:val="002D5CB5"/>
    <w:rsid w:val="002F2012"/>
    <w:rsid w:val="002F45FC"/>
    <w:rsid w:val="00315775"/>
    <w:rsid w:val="00321306"/>
    <w:rsid w:val="00327049"/>
    <w:rsid w:val="003753EE"/>
    <w:rsid w:val="00391EBC"/>
    <w:rsid w:val="003B0D53"/>
    <w:rsid w:val="003D445D"/>
    <w:rsid w:val="003D5C95"/>
    <w:rsid w:val="00402E87"/>
    <w:rsid w:val="00423E98"/>
    <w:rsid w:val="00423EA2"/>
    <w:rsid w:val="0043712A"/>
    <w:rsid w:val="00475305"/>
    <w:rsid w:val="00480B89"/>
    <w:rsid w:val="004A0831"/>
    <w:rsid w:val="004A3EE0"/>
    <w:rsid w:val="00506AE7"/>
    <w:rsid w:val="005455EA"/>
    <w:rsid w:val="00550F14"/>
    <w:rsid w:val="00561152"/>
    <w:rsid w:val="00587E80"/>
    <w:rsid w:val="00591274"/>
    <w:rsid w:val="00597116"/>
    <w:rsid w:val="005B2DCA"/>
    <w:rsid w:val="005C63D5"/>
    <w:rsid w:val="005D7B2B"/>
    <w:rsid w:val="005E5A2E"/>
    <w:rsid w:val="005F4441"/>
    <w:rsid w:val="00625B12"/>
    <w:rsid w:val="00626008"/>
    <w:rsid w:val="00631865"/>
    <w:rsid w:val="006561C8"/>
    <w:rsid w:val="006658A4"/>
    <w:rsid w:val="00683D8B"/>
    <w:rsid w:val="006A3FEF"/>
    <w:rsid w:val="006A518A"/>
    <w:rsid w:val="006D5F47"/>
    <w:rsid w:val="006D6720"/>
    <w:rsid w:val="006E4A1B"/>
    <w:rsid w:val="007014CC"/>
    <w:rsid w:val="00710C2C"/>
    <w:rsid w:val="007215ED"/>
    <w:rsid w:val="00736E9C"/>
    <w:rsid w:val="00744BD6"/>
    <w:rsid w:val="007471EE"/>
    <w:rsid w:val="007638E9"/>
    <w:rsid w:val="00771248"/>
    <w:rsid w:val="00781F0F"/>
    <w:rsid w:val="007B0FAE"/>
    <w:rsid w:val="007C592A"/>
    <w:rsid w:val="007D2BAA"/>
    <w:rsid w:val="007E1409"/>
    <w:rsid w:val="007E681E"/>
    <w:rsid w:val="007F6EC9"/>
    <w:rsid w:val="008069EC"/>
    <w:rsid w:val="008207AF"/>
    <w:rsid w:val="0082641E"/>
    <w:rsid w:val="008273B3"/>
    <w:rsid w:val="00844570"/>
    <w:rsid w:val="00864D6B"/>
    <w:rsid w:val="00871847"/>
    <w:rsid w:val="00876094"/>
    <w:rsid w:val="00882680"/>
    <w:rsid w:val="00884FBA"/>
    <w:rsid w:val="008A3ED2"/>
    <w:rsid w:val="008B7082"/>
    <w:rsid w:val="008C1B64"/>
    <w:rsid w:val="008C3362"/>
    <w:rsid w:val="008D3ECF"/>
    <w:rsid w:val="008E5CCF"/>
    <w:rsid w:val="008F44C9"/>
    <w:rsid w:val="00932F49"/>
    <w:rsid w:val="0093401C"/>
    <w:rsid w:val="0095709D"/>
    <w:rsid w:val="0096613C"/>
    <w:rsid w:val="00966527"/>
    <w:rsid w:val="009710AC"/>
    <w:rsid w:val="0097643B"/>
    <w:rsid w:val="00981C47"/>
    <w:rsid w:val="009B4DAF"/>
    <w:rsid w:val="009D17C2"/>
    <w:rsid w:val="00A14D71"/>
    <w:rsid w:val="00A404EA"/>
    <w:rsid w:val="00A46313"/>
    <w:rsid w:val="00A95AA7"/>
    <w:rsid w:val="00AD5E24"/>
    <w:rsid w:val="00AE5825"/>
    <w:rsid w:val="00B51C4B"/>
    <w:rsid w:val="00B562DF"/>
    <w:rsid w:val="00B72D09"/>
    <w:rsid w:val="00B86685"/>
    <w:rsid w:val="00BA6108"/>
    <w:rsid w:val="00BC740F"/>
    <w:rsid w:val="00BD01C5"/>
    <w:rsid w:val="00BE5F0E"/>
    <w:rsid w:val="00BF5312"/>
    <w:rsid w:val="00BF5E6F"/>
    <w:rsid w:val="00C030E3"/>
    <w:rsid w:val="00C55372"/>
    <w:rsid w:val="00C80D7D"/>
    <w:rsid w:val="00C85838"/>
    <w:rsid w:val="00C86C69"/>
    <w:rsid w:val="00C9570C"/>
    <w:rsid w:val="00CC2514"/>
    <w:rsid w:val="00D01B42"/>
    <w:rsid w:val="00D24550"/>
    <w:rsid w:val="00D643FE"/>
    <w:rsid w:val="00D80B15"/>
    <w:rsid w:val="00D82A15"/>
    <w:rsid w:val="00DB5695"/>
    <w:rsid w:val="00DE42DF"/>
    <w:rsid w:val="00DF35A8"/>
    <w:rsid w:val="00DF638D"/>
    <w:rsid w:val="00E206A2"/>
    <w:rsid w:val="00E301BE"/>
    <w:rsid w:val="00E4221B"/>
    <w:rsid w:val="00E74593"/>
    <w:rsid w:val="00E812D0"/>
    <w:rsid w:val="00E8148D"/>
    <w:rsid w:val="00E852BC"/>
    <w:rsid w:val="00E91E1F"/>
    <w:rsid w:val="00EC21D1"/>
    <w:rsid w:val="00EE467A"/>
    <w:rsid w:val="00F07FFD"/>
    <w:rsid w:val="00F22D3C"/>
    <w:rsid w:val="00F37D3D"/>
    <w:rsid w:val="00F575CA"/>
    <w:rsid w:val="00F60C62"/>
    <w:rsid w:val="00F942D5"/>
    <w:rsid w:val="00FA6FC8"/>
    <w:rsid w:val="00FB1E38"/>
    <w:rsid w:val="00FB40AE"/>
    <w:rsid w:val="00FC0999"/>
    <w:rsid w:val="00FC743D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662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11</cp:revision>
  <cp:lastPrinted>2024-07-04T06:39:00Z</cp:lastPrinted>
  <dcterms:created xsi:type="dcterms:W3CDTF">2024-08-27T12:52:00Z</dcterms:created>
  <dcterms:modified xsi:type="dcterms:W3CDTF">2024-09-09T13:37:00Z</dcterms:modified>
</cp:coreProperties>
</file>