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F07C4" w14:textId="77777777" w:rsidR="007014CC" w:rsidRDefault="007014CC" w:rsidP="00E91E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44B3F1C" w14:textId="330C3E7D" w:rsidR="00E91E1F" w:rsidRDefault="00E91E1F" w:rsidP="00E91E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 projektu</w:t>
      </w:r>
      <w:r w:rsidR="00744BD6">
        <w:rPr>
          <w:rFonts w:ascii="Times New Roman" w:hAnsi="Times New Roman"/>
          <w:b/>
          <w:sz w:val="28"/>
          <w:szCs w:val="28"/>
        </w:rPr>
        <w:t xml:space="preserve"> MAP IV</w:t>
      </w:r>
      <w:r>
        <w:rPr>
          <w:rFonts w:ascii="Times New Roman" w:hAnsi="Times New Roman"/>
          <w:b/>
          <w:sz w:val="28"/>
          <w:szCs w:val="28"/>
        </w:rPr>
        <w:t xml:space="preserve"> ORP Otrokovice</w:t>
      </w:r>
      <w:r w:rsidR="00D62128">
        <w:rPr>
          <w:rFonts w:ascii="Times New Roman" w:hAnsi="Times New Roman"/>
          <w:b/>
          <w:sz w:val="28"/>
          <w:szCs w:val="28"/>
        </w:rPr>
        <w:t xml:space="preserve"> </w:t>
      </w:r>
    </w:p>
    <w:p w14:paraId="49FC4574" w14:textId="77777777" w:rsidR="00E91E1F" w:rsidRDefault="00E91E1F"/>
    <w:p w14:paraId="6E0154B2" w14:textId="424EA9AC" w:rsidR="00E91E1F" w:rsidRPr="00E4221B" w:rsidRDefault="00E91E1F" w:rsidP="00E91E1F">
      <w:pPr>
        <w:spacing w:after="0"/>
        <w:rPr>
          <w:rFonts w:asciiTheme="minorHAnsi" w:hAnsiTheme="minorHAnsi" w:cstheme="minorHAnsi"/>
          <w:bCs/>
        </w:rPr>
      </w:pPr>
      <w:r w:rsidRPr="00E4221B">
        <w:rPr>
          <w:rFonts w:asciiTheme="minorHAnsi" w:hAnsiTheme="minorHAnsi" w:cstheme="minorHAnsi"/>
          <w:b/>
        </w:rPr>
        <w:t xml:space="preserve">Datum konání: </w:t>
      </w:r>
      <w:r w:rsidR="00651CB2">
        <w:rPr>
          <w:rFonts w:asciiTheme="minorHAnsi" w:hAnsiTheme="minorHAnsi" w:cstheme="minorHAnsi"/>
          <w:bCs/>
        </w:rPr>
        <w:t>02</w:t>
      </w:r>
      <w:r w:rsidRPr="00E4221B">
        <w:rPr>
          <w:rFonts w:asciiTheme="minorHAnsi" w:hAnsiTheme="minorHAnsi" w:cstheme="minorHAnsi"/>
          <w:bCs/>
        </w:rPr>
        <w:t xml:space="preserve">. </w:t>
      </w:r>
      <w:r w:rsidR="00651CB2">
        <w:rPr>
          <w:rFonts w:asciiTheme="minorHAnsi" w:hAnsiTheme="minorHAnsi" w:cstheme="minorHAnsi"/>
          <w:bCs/>
        </w:rPr>
        <w:t>12</w:t>
      </w:r>
      <w:r w:rsidRPr="00E4221B">
        <w:rPr>
          <w:rFonts w:asciiTheme="minorHAnsi" w:hAnsiTheme="minorHAnsi" w:cstheme="minorHAnsi"/>
          <w:bCs/>
        </w:rPr>
        <w:t>. 202</w:t>
      </w:r>
      <w:r w:rsidR="006414CE">
        <w:rPr>
          <w:rFonts w:asciiTheme="minorHAnsi" w:hAnsiTheme="minorHAnsi" w:cstheme="minorHAnsi"/>
          <w:bCs/>
        </w:rPr>
        <w:t>4, 9:00 - 10</w:t>
      </w:r>
      <w:r w:rsidR="00F116F4">
        <w:rPr>
          <w:rFonts w:asciiTheme="minorHAnsi" w:hAnsiTheme="minorHAnsi" w:cstheme="minorHAnsi"/>
          <w:bCs/>
        </w:rPr>
        <w:t>:00</w:t>
      </w:r>
      <w:r w:rsidRPr="00E4221B">
        <w:rPr>
          <w:rFonts w:asciiTheme="minorHAnsi" w:hAnsiTheme="minorHAnsi" w:cstheme="minorHAnsi"/>
          <w:bCs/>
        </w:rPr>
        <w:t xml:space="preserve"> h</w:t>
      </w:r>
    </w:p>
    <w:p w14:paraId="441B1D89" w14:textId="6C1D9621" w:rsidR="00E91E1F" w:rsidRPr="00E4221B" w:rsidRDefault="00E91E1F" w:rsidP="00E91E1F">
      <w:pPr>
        <w:spacing w:after="0"/>
        <w:rPr>
          <w:rFonts w:asciiTheme="minorHAnsi" w:hAnsiTheme="minorHAnsi" w:cstheme="minorHAnsi"/>
        </w:rPr>
      </w:pPr>
      <w:r w:rsidRPr="00E4221B">
        <w:rPr>
          <w:rFonts w:asciiTheme="minorHAnsi" w:hAnsiTheme="minorHAnsi" w:cstheme="minorHAnsi"/>
          <w:b/>
        </w:rPr>
        <w:t>Zúčastnění</w:t>
      </w:r>
      <w:r w:rsidR="00651CB2">
        <w:rPr>
          <w:rFonts w:asciiTheme="minorHAnsi" w:hAnsiTheme="minorHAnsi" w:cstheme="minorHAnsi"/>
        </w:rPr>
        <w:t xml:space="preserve">: </w:t>
      </w:r>
      <w:r w:rsidR="00651CB2" w:rsidRPr="00E4221B">
        <w:rPr>
          <w:rFonts w:asciiTheme="minorHAnsi" w:hAnsiTheme="minorHAnsi" w:cstheme="minorHAnsi"/>
        </w:rPr>
        <w:t xml:space="preserve">Mgr. </w:t>
      </w:r>
      <w:proofErr w:type="spellStart"/>
      <w:r w:rsidR="00651CB2" w:rsidRPr="00E4221B">
        <w:rPr>
          <w:rFonts w:asciiTheme="minorHAnsi" w:hAnsiTheme="minorHAnsi" w:cstheme="minorHAnsi"/>
        </w:rPr>
        <w:t>Galatík</w:t>
      </w:r>
      <w:proofErr w:type="spellEnd"/>
      <w:r w:rsidR="00651CB2" w:rsidRPr="00E4221B">
        <w:rPr>
          <w:rFonts w:asciiTheme="minorHAnsi" w:hAnsiTheme="minorHAnsi" w:cstheme="minorHAnsi"/>
        </w:rPr>
        <w:t xml:space="preserve"> Šopíková</w:t>
      </w:r>
      <w:r w:rsidR="00651CB2">
        <w:rPr>
          <w:rFonts w:asciiTheme="minorHAnsi" w:hAnsiTheme="minorHAnsi" w:cstheme="minorHAnsi"/>
        </w:rPr>
        <w:t xml:space="preserve">, </w:t>
      </w:r>
      <w:r w:rsidR="00AE53DD">
        <w:rPr>
          <w:rFonts w:asciiTheme="minorHAnsi" w:hAnsiTheme="minorHAnsi" w:cstheme="minorHAnsi"/>
        </w:rPr>
        <w:t>Bc</w:t>
      </w:r>
      <w:r w:rsidR="00EC109E">
        <w:rPr>
          <w:rFonts w:asciiTheme="minorHAnsi" w:hAnsiTheme="minorHAnsi" w:cstheme="minorHAnsi"/>
        </w:rPr>
        <w:t xml:space="preserve">. Němcová, Mgr. </w:t>
      </w:r>
      <w:proofErr w:type="spellStart"/>
      <w:r w:rsidR="00EC109E">
        <w:rPr>
          <w:rFonts w:asciiTheme="minorHAnsi" w:hAnsiTheme="minorHAnsi" w:cstheme="minorHAnsi"/>
        </w:rPr>
        <w:t>Kundratová</w:t>
      </w:r>
      <w:proofErr w:type="spellEnd"/>
      <w:r w:rsidR="00961FF5">
        <w:rPr>
          <w:rFonts w:asciiTheme="minorHAnsi" w:hAnsiTheme="minorHAnsi" w:cstheme="minorHAnsi"/>
        </w:rPr>
        <w:t xml:space="preserve">, </w:t>
      </w:r>
      <w:r w:rsidR="00961FF5" w:rsidRPr="00E4221B">
        <w:rPr>
          <w:rFonts w:asciiTheme="minorHAnsi" w:hAnsiTheme="minorHAnsi" w:cstheme="minorHAnsi"/>
        </w:rPr>
        <w:t>Bc. Dobrovolská</w:t>
      </w:r>
    </w:p>
    <w:p w14:paraId="5F48E7C2" w14:textId="41B65CD8" w:rsidR="00E91E1F" w:rsidRDefault="00C80D7D" w:rsidP="00E91E1F">
      <w:pPr>
        <w:spacing w:after="0"/>
        <w:rPr>
          <w:rFonts w:ascii="Times New Roman" w:hAnsi="Times New Roman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35856DF7" wp14:editId="174E0642">
            <wp:simplePos x="0" y="0"/>
            <wp:positionH relativeFrom="margin">
              <wp:posOffset>2643505</wp:posOffset>
            </wp:positionH>
            <wp:positionV relativeFrom="margin">
              <wp:posOffset>8126730</wp:posOffset>
            </wp:positionV>
            <wp:extent cx="685800" cy="692150"/>
            <wp:effectExtent l="0" t="0" r="0" b="0"/>
            <wp:wrapTight wrapText="bothSides">
              <wp:wrapPolygon edited="0">
                <wp:start x="0" y="0"/>
                <wp:lineTo x="0" y="20807"/>
                <wp:lineTo x="21000" y="20807"/>
                <wp:lineTo x="21000" y="0"/>
                <wp:lineTo x="0" y="0"/>
              </wp:wrapPolygon>
            </wp:wrapTight>
            <wp:docPr id="54238740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387407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9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52"/>
        <w:gridCol w:w="1701"/>
        <w:gridCol w:w="1559"/>
        <w:gridCol w:w="1984"/>
      </w:tblGrid>
      <w:tr w:rsidR="00E91E1F" w14:paraId="7301C8FB" w14:textId="77777777" w:rsidTr="00626008">
        <w:trPr>
          <w:trHeight w:val="289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0AEFF943" w14:textId="77777777" w:rsidR="00E91E1F" w:rsidRDefault="00E91E1F" w:rsidP="00253AB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333A3584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5B23C8F1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06E0A40A" w14:textId="77777777" w:rsidR="00E91E1F" w:rsidRDefault="00E91E1F" w:rsidP="00BE5F0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744BD6" w14:paraId="2A8AB2CB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882B9D" w14:textId="1EF94C1A" w:rsidR="00744BD6" w:rsidRPr="00A76F69" w:rsidRDefault="00744BD6" w:rsidP="00253AB6">
            <w:r w:rsidRPr="003B0D53">
              <w:t xml:space="preserve">Rozpracování </w:t>
            </w:r>
            <w:r w:rsidR="00A46313" w:rsidRPr="003B0D53">
              <w:t xml:space="preserve">plánů </w:t>
            </w:r>
            <w:r w:rsidRPr="003B0D53">
              <w:t>činnosti projektu MAP IV v souladu s pravidly, studie pravidel – aktualizací</w:t>
            </w:r>
            <w:r w:rsidR="00F37D3D" w:rsidRPr="003B0D53">
              <w:t>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FDE533" w14:textId="77777777" w:rsidR="00744BD6" w:rsidRDefault="00744BD6" w:rsidP="00BE5F0E">
            <w:pPr>
              <w:rPr>
                <w:rFonts w:eastAsia="Times New Roman" w:cs="Calibri"/>
                <w:bCs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4EB416" w14:textId="77777777" w:rsidR="00744BD6" w:rsidRDefault="00054942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5F92AC" w14:textId="77777777" w:rsidR="00744BD6" w:rsidRDefault="00744BD6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Trvale</w:t>
            </w:r>
          </w:p>
        </w:tc>
      </w:tr>
      <w:tr w:rsidR="00BE5F0E" w14:paraId="1C407820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B245F5" w14:textId="0B503715" w:rsidR="00BE5F0E" w:rsidRPr="003B0D53" w:rsidRDefault="00BE5F0E" w:rsidP="00253AB6">
            <w:r w:rsidRPr="00561152">
              <w:t>Chystání podkladů pro přípravu DPP</w:t>
            </w:r>
            <w:r w:rsidR="00626008">
              <w:t xml:space="preserve"> – projektu MAP IV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632B373" w14:textId="45E62228" w:rsidR="00BE5F0E" w:rsidRDefault="00BE5F0E" w:rsidP="00BE5F0E">
            <w:pPr>
              <w:rPr>
                <w:rFonts w:eastAsia="Times New Roman" w:cs="Calibri"/>
                <w:bCs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68C8F6" w14:textId="77777777" w:rsidR="00BE5F0E" w:rsidRDefault="00BE5F0E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Matulová</w:t>
            </w:r>
          </w:p>
          <w:p w14:paraId="121B2EE7" w14:textId="4EF223DD" w:rsidR="00BE5F0E" w:rsidRDefault="00BE5F0E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Dobrovolská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E30B97" w14:textId="3A56AC5B" w:rsidR="00BE5F0E" w:rsidRDefault="00BE5F0E" w:rsidP="00BE5F0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1F5ABD" w14:paraId="169FF226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D14CF9" w14:textId="293D0014" w:rsidR="001F5ABD" w:rsidRPr="00561152" w:rsidRDefault="001F5ABD" w:rsidP="00253AB6">
            <w:r>
              <w:rPr>
                <w:color w:val="000000"/>
              </w:rPr>
              <w:t xml:space="preserve">Rezervace místností 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82BD15" w14:textId="2438D596" w:rsidR="001F5ABD" w:rsidRDefault="001F5ABD" w:rsidP="001F5ABD">
            <w:pPr>
              <w:rPr>
                <w:rFonts w:eastAsia="Times New Roman" w:cs="Calibri"/>
                <w:bCs/>
              </w:rPr>
            </w:pPr>
            <w:r>
              <w:t>Průběžná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66988F" w14:textId="77777777" w:rsidR="001F5ABD" w:rsidRDefault="001F5ABD" w:rsidP="001F5AB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Dobrovolská </w:t>
            </w:r>
          </w:p>
          <w:p w14:paraId="1A9C9331" w14:textId="77777777" w:rsidR="001F5ABD" w:rsidRDefault="001F5ABD" w:rsidP="001F5ABD">
            <w:pPr>
              <w:rPr>
                <w:rFonts w:eastAsia="Times New Roman" w:cs="Calibri"/>
                <w:bCs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C77A00" w14:textId="77777777" w:rsidR="001F5ABD" w:rsidRDefault="001F5ABD" w:rsidP="001F5ABD">
            <w:pPr>
              <w:rPr>
                <w:rFonts w:eastAsia="Times New Roman" w:cs="Calibri"/>
                <w:bCs/>
              </w:rPr>
            </w:pPr>
          </w:p>
        </w:tc>
      </w:tr>
      <w:tr w:rsidR="00FA1819" w14:paraId="329F87CA" w14:textId="77777777" w:rsidTr="00626008">
        <w:trPr>
          <w:trHeight w:val="667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1052BD" w14:textId="6F67A64B" w:rsidR="00FA1819" w:rsidRDefault="00FA1819" w:rsidP="00253AB6">
            <w:pPr>
              <w:rPr>
                <w:color w:val="000000"/>
              </w:rPr>
            </w:pPr>
            <w:r w:rsidRPr="00FA1819">
              <w:rPr>
                <w:color w:val="000000" w:themeColor="text1"/>
              </w:rPr>
              <w:t>ŠVP – zjistit možnosti školení pro ředitele v ORP Otrokovice vzorovou školou ZŠ Mánesova – r. 2025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42F500" w14:textId="77777777" w:rsidR="00FA1819" w:rsidRDefault="00FA1819" w:rsidP="00FA1819"/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BDE0C2" w14:textId="77777777" w:rsidR="00FA1819" w:rsidRDefault="00FA1819" w:rsidP="00FA1819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6451B6" w14:textId="5C992B30" w:rsidR="00FA1819" w:rsidRDefault="00FA1819" w:rsidP="00FA1819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Trvale</w:t>
            </w:r>
          </w:p>
        </w:tc>
      </w:tr>
      <w:tr w:rsidR="00FA1819" w14:paraId="3000AD93" w14:textId="77777777" w:rsidTr="00626008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822CE2" w14:textId="3F3EC56A" w:rsidR="00FA1819" w:rsidRDefault="00651CB2" w:rsidP="00253AB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Nové úkoly ze dne 2. 12</w:t>
            </w:r>
            <w:r w:rsidR="00FA1819" w:rsidRPr="00EC21D1">
              <w:rPr>
                <w:b/>
                <w:color w:val="000000"/>
              </w:rPr>
              <w:t>. 2024</w:t>
            </w:r>
          </w:p>
        </w:tc>
      </w:tr>
      <w:tr w:rsidR="00DE4E5E" w14:paraId="6CC4D69A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39D9FB" w14:textId="5D0966CE" w:rsidR="00DE4E5E" w:rsidRPr="00456AC9" w:rsidRDefault="00DE4E5E" w:rsidP="00DE4E5E">
            <w:pPr>
              <w:rPr>
                <w:color w:val="000000"/>
              </w:rPr>
            </w:pPr>
            <w:r>
              <w:rPr>
                <w:color w:val="000000"/>
              </w:rPr>
              <w:t xml:space="preserve">Aktualizace SWOT analýz v pracovních skupinách  - sumarizace za PS </w:t>
            </w:r>
          </w:p>
        </w:tc>
        <w:tc>
          <w:tcPr>
            <w:tcW w:w="1701" w:type="dxa"/>
          </w:tcPr>
          <w:p w14:paraId="0F1020A0" w14:textId="77777777" w:rsidR="00DE4E5E" w:rsidRPr="00FA1819" w:rsidRDefault="00DE4E5E" w:rsidP="00DE4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  <w:r w:rsidRPr="00FA1819">
              <w:rPr>
                <w:color w:val="000000" w:themeColor="text1"/>
              </w:rPr>
              <w:t>6. 12. 2024</w:t>
            </w:r>
          </w:p>
          <w:p w14:paraId="696C6C80" w14:textId="78C051A5" w:rsidR="00DE4E5E" w:rsidRDefault="00DE4E5E" w:rsidP="00DE4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 w:rsidRPr="00FA1819">
              <w:rPr>
                <w:color w:val="000000" w:themeColor="text1"/>
              </w:rPr>
              <w:t>(rozeslat všem do ORP k doplnění – bude se pracovat na kulatých stolech)</w:t>
            </w:r>
          </w:p>
        </w:tc>
        <w:tc>
          <w:tcPr>
            <w:tcW w:w="1559" w:type="dxa"/>
          </w:tcPr>
          <w:p w14:paraId="050917A3" w14:textId="77777777" w:rsidR="00DE4E5E" w:rsidRDefault="00DE4E5E" w:rsidP="00DE4E5E">
            <w:pPr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Kundratová</w:t>
            </w:r>
            <w:proofErr w:type="spellEnd"/>
          </w:p>
          <w:p w14:paraId="48DC82E2" w14:textId="77777777" w:rsidR="00DE4E5E" w:rsidRDefault="00DE4E5E" w:rsidP="00DE4E5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Němcová</w:t>
            </w:r>
          </w:p>
          <w:p w14:paraId="7F8B6BE6" w14:textId="4E95FA8F" w:rsidR="00DE4E5E" w:rsidRDefault="00DE4E5E" w:rsidP="00DE4E5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22B74AFF" w14:textId="046911DD" w:rsidR="00DE4E5E" w:rsidRDefault="00DE4E5E" w:rsidP="00DE4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DE4E5E" w14:paraId="4AD16378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CD1129" w14:textId="77777777" w:rsidR="00CF0C79" w:rsidRDefault="00CF0C79" w:rsidP="00DE4E5E">
            <w:pPr>
              <w:rPr>
                <w:color w:val="000000"/>
              </w:rPr>
            </w:pPr>
            <w:r>
              <w:rPr>
                <w:color w:val="000000"/>
              </w:rPr>
              <w:t>Vytvořit jednu tabulku aktivitami projektu MAP IV, které prozatím máme plánované až do konce roku 2025, požadavky vzhledu tabulky:</w:t>
            </w:r>
          </w:p>
          <w:p w14:paraId="2961BAFF" w14:textId="7FF494D1" w:rsidR="00CF0C79" w:rsidRDefault="00CF0C79" w:rsidP="00CF0C79">
            <w:pPr>
              <w:pStyle w:val="Odstavecseseznamem"/>
              <w:numPr>
                <w:ilvl w:val="0"/>
                <w:numId w:val="13"/>
              </w:numPr>
              <w:rPr>
                <w:color w:val="000000"/>
              </w:rPr>
            </w:pPr>
            <w:r>
              <w:rPr>
                <w:color w:val="000000"/>
              </w:rPr>
              <w:t>Rozdě</w:t>
            </w:r>
            <w:r w:rsidR="009F2F20">
              <w:rPr>
                <w:color w:val="000000"/>
              </w:rPr>
              <w:t>lení dle typu činnosti projektu.</w:t>
            </w:r>
          </w:p>
          <w:p w14:paraId="5EE897AF" w14:textId="203387F9" w:rsidR="00CF0C79" w:rsidRPr="00CF0C79" w:rsidRDefault="00CF0C79" w:rsidP="00CF0C79">
            <w:pPr>
              <w:pStyle w:val="Odstavecseseznamem"/>
              <w:numPr>
                <w:ilvl w:val="0"/>
                <w:numId w:val="13"/>
              </w:numPr>
              <w:rPr>
                <w:color w:val="000000"/>
              </w:rPr>
            </w:pPr>
            <w:r>
              <w:rPr>
                <w:color w:val="000000"/>
              </w:rPr>
              <w:lastRenderedPageBreak/>
              <w:t>Rozdělit aktivity barevně</w:t>
            </w:r>
            <w:r w:rsidR="009F2F20">
              <w:rPr>
                <w:color w:val="000000"/>
              </w:rPr>
              <w:t>.</w:t>
            </w:r>
          </w:p>
        </w:tc>
        <w:tc>
          <w:tcPr>
            <w:tcW w:w="1701" w:type="dxa"/>
          </w:tcPr>
          <w:p w14:paraId="1C0FEE57" w14:textId="3EFC189E" w:rsidR="00DE4E5E" w:rsidRDefault="00CF0C79" w:rsidP="00DE4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lastRenderedPageBreak/>
              <w:t>15. 12. 2024</w:t>
            </w:r>
          </w:p>
        </w:tc>
        <w:tc>
          <w:tcPr>
            <w:tcW w:w="1559" w:type="dxa"/>
          </w:tcPr>
          <w:p w14:paraId="2A374A50" w14:textId="321845B4" w:rsidR="00DE4E5E" w:rsidRDefault="00CF0C79" w:rsidP="00DE4E5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262A9636" w14:textId="77777777" w:rsidR="00DE4E5E" w:rsidRDefault="00DE4E5E" w:rsidP="00DE4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DE4E5E" w14:paraId="07C17B57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A01C7B" w14:textId="77777777" w:rsidR="00DE4E5E" w:rsidRDefault="00CF0C79" w:rsidP="00DE4E5E">
            <w:pPr>
              <w:rPr>
                <w:color w:val="000000"/>
              </w:rPr>
            </w:pPr>
            <w:r>
              <w:rPr>
                <w:color w:val="000000"/>
              </w:rPr>
              <w:t>Vytvořit sumarizační tabulku aktivit činnosti za MAP III a za MAP IV pro vedoucí projektu k předání stručných informací starostkám / starostům obcí:</w:t>
            </w:r>
          </w:p>
          <w:p w14:paraId="18AD829D" w14:textId="06C89C27" w:rsidR="00CF0C79" w:rsidRDefault="00CF0C79" w:rsidP="00CF0C79">
            <w:pPr>
              <w:pStyle w:val="Odstavecseseznamem"/>
              <w:numPr>
                <w:ilvl w:val="0"/>
                <w:numId w:val="13"/>
              </w:numPr>
              <w:rPr>
                <w:color w:val="000000"/>
              </w:rPr>
            </w:pPr>
            <w:r>
              <w:rPr>
                <w:color w:val="000000"/>
              </w:rPr>
              <w:t>Názvy aktivit</w:t>
            </w:r>
            <w:r w:rsidR="009F2F20">
              <w:rPr>
                <w:color w:val="000000"/>
              </w:rPr>
              <w:t>.</w:t>
            </w:r>
          </w:p>
          <w:p w14:paraId="1CD602C2" w14:textId="325448F4" w:rsidR="00CF0C79" w:rsidRDefault="00CF0C79" w:rsidP="00CF0C79">
            <w:pPr>
              <w:pStyle w:val="Odstavecseseznamem"/>
              <w:numPr>
                <w:ilvl w:val="0"/>
                <w:numId w:val="13"/>
              </w:numPr>
              <w:rPr>
                <w:color w:val="000000"/>
              </w:rPr>
            </w:pPr>
            <w:r>
              <w:rPr>
                <w:color w:val="000000"/>
              </w:rPr>
              <w:t>Počet proškolených účastníků</w:t>
            </w:r>
            <w:r w:rsidR="009F2F20">
              <w:rPr>
                <w:color w:val="000000"/>
              </w:rPr>
              <w:t>.</w:t>
            </w:r>
          </w:p>
          <w:p w14:paraId="200E8859" w14:textId="2DBF6252" w:rsidR="00CF0C79" w:rsidRPr="00CF0C79" w:rsidRDefault="00CF0C79" w:rsidP="00CF0C79">
            <w:pPr>
              <w:pStyle w:val="Odstavecseseznamem"/>
              <w:numPr>
                <w:ilvl w:val="0"/>
                <w:numId w:val="13"/>
              </w:numPr>
              <w:rPr>
                <w:color w:val="000000"/>
              </w:rPr>
            </w:pPr>
            <w:r>
              <w:rPr>
                <w:color w:val="000000"/>
              </w:rPr>
              <w:t>Tabulku barevně rozlišit</w:t>
            </w:r>
            <w:r w:rsidR="009F2F20">
              <w:rPr>
                <w:color w:val="000000"/>
              </w:rPr>
              <w:t>.</w:t>
            </w:r>
          </w:p>
        </w:tc>
        <w:tc>
          <w:tcPr>
            <w:tcW w:w="1701" w:type="dxa"/>
          </w:tcPr>
          <w:p w14:paraId="689194CC" w14:textId="293D4579" w:rsidR="00DE4E5E" w:rsidRDefault="00CF0C79" w:rsidP="00DE4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05. 12. 2024</w:t>
            </w:r>
          </w:p>
        </w:tc>
        <w:tc>
          <w:tcPr>
            <w:tcW w:w="1559" w:type="dxa"/>
          </w:tcPr>
          <w:p w14:paraId="3406477A" w14:textId="60B42415" w:rsidR="00DE4E5E" w:rsidRDefault="00CF0C79" w:rsidP="00DE4E5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6FF0E657" w14:textId="77777777" w:rsidR="00DE4E5E" w:rsidRDefault="00DE4E5E" w:rsidP="00DE4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CF0C79" w14:paraId="4EE838F8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6B6BFB" w14:textId="6316331D" w:rsidR="00CF0C79" w:rsidRDefault="00CF0C79" w:rsidP="00DE4E5E">
            <w:pPr>
              <w:rPr>
                <w:color w:val="000000"/>
              </w:rPr>
            </w:pPr>
            <w:r>
              <w:rPr>
                <w:color w:val="000000"/>
              </w:rPr>
              <w:t>Návrh programu na Řídící výbor, který se bude konat 13. 1. 2025.</w:t>
            </w:r>
          </w:p>
        </w:tc>
        <w:tc>
          <w:tcPr>
            <w:tcW w:w="1701" w:type="dxa"/>
          </w:tcPr>
          <w:p w14:paraId="00971B03" w14:textId="77777777" w:rsidR="00823417" w:rsidRDefault="00786C36" w:rsidP="00DE4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15</w:t>
            </w:r>
          </w:p>
          <w:p w14:paraId="761A5127" w14:textId="0BB38236" w:rsidR="00CF0C79" w:rsidRDefault="00CF0C79" w:rsidP="00DE4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bookmarkStart w:id="0" w:name="_GoBack"/>
            <w:bookmarkEnd w:id="0"/>
            <w:r>
              <w:t>. 12. 2024</w:t>
            </w:r>
          </w:p>
        </w:tc>
        <w:tc>
          <w:tcPr>
            <w:tcW w:w="1559" w:type="dxa"/>
          </w:tcPr>
          <w:p w14:paraId="6AA83542" w14:textId="7888886A" w:rsidR="00CF0C79" w:rsidRDefault="00CF0C79" w:rsidP="00DE4E5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52101AFD" w14:textId="77777777" w:rsidR="00CF0C79" w:rsidRDefault="00CF0C79" w:rsidP="00DE4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DE4E5E" w14:paraId="326CDEFF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EAB787" w14:textId="6ECAB8DC" w:rsidR="00DE4E5E" w:rsidRDefault="00DE4E5E" w:rsidP="00DE4E5E">
            <w:pPr>
              <w:rPr>
                <w:color w:val="000000"/>
              </w:rPr>
            </w:pPr>
            <w:r>
              <w:rPr>
                <w:color w:val="000000"/>
              </w:rPr>
              <w:t>Poslat video členům realizačního týmu: Projektové jazykové dny – publicita projektu</w:t>
            </w:r>
          </w:p>
        </w:tc>
        <w:tc>
          <w:tcPr>
            <w:tcW w:w="1701" w:type="dxa"/>
          </w:tcPr>
          <w:p w14:paraId="2A8F79B4" w14:textId="034D0E37" w:rsidR="00DE4E5E" w:rsidRDefault="00DE4E5E" w:rsidP="00DE4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15. 12. 2024</w:t>
            </w:r>
          </w:p>
        </w:tc>
        <w:tc>
          <w:tcPr>
            <w:tcW w:w="1559" w:type="dxa"/>
          </w:tcPr>
          <w:p w14:paraId="5D3CC90D" w14:textId="298491ED" w:rsidR="00DE4E5E" w:rsidRDefault="00DE4E5E" w:rsidP="00DE4E5E">
            <w:pPr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Galatík</w:t>
            </w:r>
            <w:proofErr w:type="spellEnd"/>
            <w:r>
              <w:rPr>
                <w:bCs/>
                <w:color w:val="000000"/>
              </w:rPr>
              <w:t xml:space="preserve"> Šopíková</w:t>
            </w:r>
          </w:p>
        </w:tc>
        <w:tc>
          <w:tcPr>
            <w:tcW w:w="1984" w:type="dxa"/>
          </w:tcPr>
          <w:p w14:paraId="7FF9EFAE" w14:textId="33820F05" w:rsidR="00DE4E5E" w:rsidRDefault="00DE4E5E" w:rsidP="00DE4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Trvá</w:t>
            </w:r>
          </w:p>
        </w:tc>
      </w:tr>
      <w:tr w:rsidR="00DE4E5E" w14:paraId="10A398A1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1D873B" w14:textId="02785D7B" w:rsidR="00DE4E5E" w:rsidRDefault="00DE4E5E" w:rsidP="00DE4E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Návrh dotazníkového šetření pro aktualizaci a evaluaci projektu: </w:t>
            </w:r>
          </w:p>
          <w:p w14:paraId="3DF4945C" w14:textId="2491BCB4" w:rsidR="00DE4E5E" w:rsidRDefault="00DE4E5E" w:rsidP="00DE4E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pro ředitele škol</w:t>
            </w:r>
          </w:p>
          <w:p w14:paraId="4BB37A4A" w14:textId="221E56BD" w:rsidR="00DE4E5E" w:rsidRDefault="00DE4E5E" w:rsidP="00DE4E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pedagogické pracovníky</w:t>
            </w:r>
          </w:p>
          <w:p w14:paraId="00F24783" w14:textId="7473C7F1" w:rsidR="00DE4E5E" w:rsidRDefault="009F2F20" w:rsidP="00DE4E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-  veřejnost.</w:t>
            </w:r>
            <w:r w:rsidR="00DE4E5E">
              <w:rPr>
                <w:color w:val="000000" w:themeColor="text1"/>
              </w:rPr>
              <w:t xml:space="preserve">                         </w:t>
            </w:r>
          </w:p>
          <w:p w14:paraId="5D1C5FA6" w14:textId="594F210B" w:rsidR="00DE4E5E" w:rsidRPr="00FA1819" w:rsidRDefault="00DE4E5E" w:rsidP="00DE4E5E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248E501A" w14:textId="5F8D0A81" w:rsidR="00DE4E5E" w:rsidRPr="00FA1819" w:rsidRDefault="00DE4E5E" w:rsidP="00DE4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30. 12. 2024</w:t>
            </w:r>
          </w:p>
        </w:tc>
        <w:tc>
          <w:tcPr>
            <w:tcW w:w="1559" w:type="dxa"/>
          </w:tcPr>
          <w:p w14:paraId="4CDD4E60" w14:textId="77777777" w:rsidR="00DE4E5E" w:rsidRDefault="00DE4E5E" w:rsidP="00DE4E5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Krčková</w:t>
            </w:r>
          </w:p>
          <w:p w14:paraId="02A3C566" w14:textId="33BD1AD4" w:rsidR="00DE4E5E" w:rsidRDefault="00DE4E5E" w:rsidP="00DE4E5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1984" w:type="dxa"/>
          </w:tcPr>
          <w:p w14:paraId="5FD88643" w14:textId="77777777" w:rsidR="00DE4E5E" w:rsidRDefault="00DE4E5E" w:rsidP="00DE4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9930C3" w14:paraId="230DCC23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102289" w14:textId="7A44745A" w:rsidR="009930C3" w:rsidRPr="00FA1819" w:rsidRDefault="009930C3" w:rsidP="00DE4E5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Dohledat a poslat e-mail od p. </w:t>
            </w:r>
            <w:proofErr w:type="spellStart"/>
            <w:r>
              <w:rPr>
                <w:color w:val="000000" w:themeColor="text1"/>
              </w:rPr>
              <w:t>Výsmeka</w:t>
            </w:r>
            <w:proofErr w:type="spellEnd"/>
            <w:r>
              <w:rPr>
                <w:color w:val="000000" w:themeColor="text1"/>
              </w:rPr>
              <w:t xml:space="preserve"> s nabídkou vzdělávání do ORP.</w:t>
            </w:r>
          </w:p>
        </w:tc>
        <w:tc>
          <w:tcPr>
            <w:tcW w:w="1701" w:type="dxa"/>
          </w:tcPr>
          <w:p w14:paraId="2B09BE02" w14:textId="1EE8AD13" w:rsidR="009930C3" w:rsidRDefault="009930C3" w:rsidP="00DE4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15. 12. 2024</w:t>
            </w:r>
          </w:p>
        </w:tc>
        <w:tc>
          <w:tcPr>
            <w:tcW w:w="1559" w:type="dxa"/>
          </w:tcPr>
          <w:p w14:paraId="2FCB1D35" w14:textId="539608B6" w:rsidR="009930C3" w:rsidRDefault="009930C3" w:rsidP="00DE4E5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1E2C42DD" w14:textId="77777777" w:rsidR="009930C3" w:rsidRDefault="009930C3" w:rsidP="00DE4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DE4E5E" w14:paraId="28AACF5D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EC7433" w14:textId="4955C96D" w:rsidR="00DE4E5E" w:rsidRDefault="00DE4E5E" w:rsidP="00DE4E5E">
            <w:pPr>
              <w:rPr>
                <w:color w:val="000000"/>
              </w:rPr>
            </w:pPr>
            <w:r>
              <w:rPr>
                <w:color w:val="000000"/>
              </w:rPr>
              <w:t xml:space="preserve">Kontrola proplacení faktur </w:t>
            </w:r>
          </w:p>
        </w:tc>
        <w:tc>
          <w:tcPr>
            <w:tcW w:w="1701" w:type="dxa"/>
          </w:tcPr>
          <w:p w14:paraId="1A32AB36" w14:textId="366A30BF" w:rsidR="00DE4E5E" w:rsidRPr="00FA1819" w:rsidRDefault="00DE4E5E" w:rsidP="00DE4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14. 12. 2024</w:t>
            </w:r>
          </w:p>
        </w:tc>
        <w:tc>
          <w:tcPr>
            <w:tcW w:w="1559" w:type="dxa"/>
          </w:tcPr>
          <w:p w14:paraId="76D6CE6B" w14:textId="77777777" w:rsidR="00DE4E5E" w:rsidRDefault="00DE4E5E" w:rsidP="00DE4E5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24DEF290" w14:textId="44ACCEFD" w:rsidR="00DE4E5E" w:rsidRDefault="00DE4E5E" w:rsidP="00DE4E5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</w:tcPr>
          <w:p w14:paraId="180C3DC8" w14:textId="77777777" w:rsidR="00DE4E5E" w:rsidRDefault="00DE4E5E" w:rsidP="00DE4E5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9930C3" w14:paraId="4BC38E42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BD2A67" w14:textId="42D90C24" w:rsidR="009930C3" w:rsidRDefault="009930C3" w:rsidP="009930C3">
            <w:pPr>
              <w:rPr>
                <w:color w:val="000000"/>
              </w:rPr>
            </w:pPr>
            <w:r w:rsidRPr="00FA1819">
              <w:rPr>
                <w:color w:val="000000" w:themeColor="text1"/>
              </w:rPr>
              <w:t>Návrh rozšíření plánovaného harmonogramu pracovní skupiny pro Moderní a didaktické formy vedoucí k rozvoji klíčových kompetencí – na základě vzniklých požadavků z pracovní skupiny (např. management třídních kolektivů)</w:t>
            </w:r>
          </w:p>
        </w:tc>
        <w:tc>
          <w:tcPr>
            <w:tcW w:w="1701" w:type="dxa"/>
          </w:tcPr>
          <w:p w14:paraId="3A10A316" w14:textId="1BB39B12" w:rsidR="009930C3" w:rsidRDefault="009930C3" w:rsidP="009930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</w:t>
            </w:r>
            <w:r w:rsidRPr="00FA1819">
              <w:rPr>
                <w:color w:val="000000" w:themeColor="text1"/>
              </w:rPr>
              <w:t>. 12. 2024</w:t>
            </w:r>
          </w:p>
        </w:tc>
        <w:tc>
          <w:tcPr>
            <w:tcW w:w="1559" w:type="dxa"/>
          </w:tcPr>
          <w:p w14:paraId="2B4D4B99" w14:textId="5450BAC9" w:rsidR="009930C3" w:rsidRDefault="009930C3" w:rsidP="009930C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Němcová</w:t>
            </w:r>
          </w:p>
        </w:tc>
        <w:tc>
          <w:tcPr>
            <w:tcW w:w="1984" w:type="dxa"/>
          </w:tcPr>
          <w:p w14:paraId="381A822B" w14:textId="77777777" w:rsidR="009930C3" w:rsidRDefault="009930C3" w:rsidP="009930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 xml:space="preserve">Doplnit jeden workshop </w:t>
            </w:r>
          </w:p>
          <w:p w14:paraId="4F5A06CC" w14:textId="6C007A98" w:rsidR="009930C3" w:rsidRDefault="009930C3" w:rsidP="009930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 xml:space="preserve">Návrh – Pedagogická diagnostika </w:t>
            </w:r>
          </w:p>
        </w:tc>
      </w:tr>
      <w:tr w:rsidR="009930C3" w14:paraId="1B79047D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887738" w14:textId="50D4E2A8" w:rsidR="009930C3" w:rsidRDefault="009930C3" w:rsidP="009930C3">
            <w:pPr>
              <w:rPr>
                <w:color w:val="000000"/>
              </w:rPr>
            </w:pPr>
            <w:r>
              <w:rPr>
                <w:color w:val="000000"/>
              </w:rPr>
              <w:t>Vložit kontaktní údaje do systému pro evaluaci projektu</w:t>
            </w:r>
          </w:p>
        </w:tc>
        <w:tc>
          <w:tcPr>
            <w:tcW w:w="1701" w:type="dxa"/>
          </w:tcPr>
          <w:p w14:paraId="205262A2" w14:textId="52F04C73" w:rsidR="009930C3" w:rsidRDefault="009930C3" w:rsidP="009930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 xml:space="preserve">30. 12. 2024 </w:t>
            </w:r>
          </w:p>
        </w:tc>
        <w:tc>
          <w:tcPr>
            <w:tcW w:w="1559" w:type="dxa"/>
          </w:tcPr>
          <w:p w14:paraId="139E98AD" w14:textId="73A1959C" w:rsidR="009930C3" w:rsidRDefault="009930C3" w:rsidP="009930C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4653E4B0" w14:textId="77777777" w:rsidR="009930C3" w:rsidRDefault="009930C3" w:rsidP="009930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9930C3" w14:paraId="3FFC2E6A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21150A" w14:textId="72D42711" w:rsidR="009930C3" w:rsidRDefault="009930C3" w:rsidP="009930C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Prostudovat stránky MAP Rožnovsko -  zjistit možnosti tvorby webu pro náš MAP ORP Otrokovice</w:t>
            </w:r>
          </w:p>
        </w:tc>
        <w:tc>
          <w:tcPr>
            <w:tcW w:w="1701" w:type="dxa"/>
          </w:tcPr>
          <w:p w14:paraId="3C2ED320" w14:textId="420D90A9" w:rsidR="009930C3" w:rsidRDefault="009930C3" w:rsidP="009930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 xml:space="preserve">31. 12. 2024 </w:t>
            </w:r>
          </w:p>
          <w:p w14:paraId="3B30F108" w14:textId="1E40148D" w:rsidR="009930C3" w:rsidRPr="00884FBA" w:rsidRDefault="009930C3" w:rsidP="009930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  <w:tc>
          <w:tcPr>
            <w:tcW w:w="1559" w:type="dxa"/>
          </w:tcPr>
          <w:p w14:paraId="5F9B95EC" w14:textId="32F30B45" w:rsidR="009930C3" w:rsidRPr="00884FBA" w:rsidRDefault="009930C3" w:rsidP="009930C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6ED36CA7" w14:textId="29FF5604" w:rsidR="009930C3" w:rsidRDefault="009930C3" w:rsidP="009930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 w:rsidRPr="00FA1819">
              <w:rPr>
                <w:color w:val="000000" w:themeColor="text1"/>
              </w:rPr>
              <w:t>Doložit cenovou nabídku</w:t>
            </w:r>
          </w:p>
        </w:tc>
      </w:tr>
      <w:tr w:rsidR="009930C3" w14:paraId="4B0105BD" w14:textId="77777777" w:rsidTr="00626008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22A656" w14:textId="73AA082C" w:rsidR="009930C3" w:rsidRDefault="009930C3" w:rsidP="009930C3">
            <w:pPr>
              <w:rPr>
                <w:color w:val="000000"/>
              </w:rPr>
            </w:pPr>
            <w:r>
              <w:rPr>
                <w:color w:val="000000"/>
              </w:rPr>
              <w:t>Kontrola naplnění projektu a veškerých kritériích dle postupů MAP</w:t>
            </w:r>
          </w:p>
        </w:tc>
        <w:tc>
          <w:tcPr>
            <w:tcW w:w="1701" w:type="dxa"/>
          </w:tcPr>
          <w:p w14:paraId="7D541AF6" w14:textId="1138B7C7" w:rsidR="009930C3" w:rsidRDefault="009930C3" w:rsidP="009930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31. 12. 2024</w:t>
            </w:r>
          </w:p>
        </w:tc>
        <w:tc>
          <w:tcPr>
            <w:tcW w:w="1559" w:type="dxa"/>
          </w:tcPr>
          <w:p w14:paraId="1E9B5AE3" w14:textId="60728A87" w:rsidR="009930C3" w:rsidRPr="00884FBA" w:rsidRDefault="009930C3" w:rsidP="009930C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</w:tc>
        <w:tc>
          <w:tcPr>
            <w:tcW w:w="1984" w:type="dxa"/>
          </w:tcPr>
          <w:p w14:paraId="48FA7255" w14:textId="77777777" w:rsidR="009930C3" w:rsidRDefault="009930C3" w:rsidP="009930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</w:tc>
      </w:tr>
      <w:tr w:rsidR="009930C3" w14:paraId="132957FC" w14:textId="77777777" w:rsidTr="007028B9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35707D" w14:textId="77777777" w:rsidR="009930C3" w:rsidRDefault="009930C3" w:rsidP="009930C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Splněné úkoly</w:t>
            </w:r>
          </w:p>
        </w:tc>
      </w:tr>
      <w:tr w:rsidR="009930C3" w14:paraId="2594F58A" w14:textId="77777777" w:rsidTr="007028B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3F8484" w14:textId="77777777" w:rsidR="009930C3" w:rsidRDefault="009930C3" w:rsidP="009930C3">
            <w:pPr>
              <w:rPr>
                <w:color w:val="000000"/>
              </w:rPr>
            </w:pPr>
            <w:r>
              <w:rPr>
                <w:color w:val="000000"/>
              </w:rPr>
              <w:t>Tvorba objednávky na workshopy:</w:t>
            </w:r>
          </w:p>
          <w:p w14:paraId="42CBB7F6" w14:textId="77777777" w:rsidR="009930C3" w:rsidRDefault="009930C3" w:rsidP="009930C3">
            <w:pPr>
              <w:rPr>
                <w:color w:val="000000"/>
              </w:rPr>
            </w:pPr>
            <w:r>
              <w:rPr>
                <w:color w:val="000000"/>
              </w:rPr>
              <w:t>Aplikovaná informatika:</w:t>
            </w:r>
          </w:p>
          <w:p w14:paraId="1C5D2386" w14:textId="77777777" w:rsidR="009930C3" w:rsidRDefault="009930C3" w:rsidP="009930C3">
            <w:pPr>
              <w:rPr>
                <w:color w:val="000000"/>
              </w:rPr>
            </w:pPr>
            <w:r>
              <w:rPr>
                <w:color w:val="000000"/>
              </w:rPr>
              <w:t>- Zuzany Chytilová</w:t>
            </w:r>
          </w:p>
          <w:p w14:paraId="3C288646" w14:textId="77777777" w:rsidR="009930C3" w:rsidRDefault="009930C3" w:rsidP="009930C3">
            <w:pPr>
              <w:rPr>
                <w:color w:val="000000"/>
              </w:rPr>
            </w:pPr>
            <w:r>
              <w:rPr>
                <w:color w:val="000000"/>
              </w:rPr>
              <w:t>Poznej své okolí:</w:t>
            </w:r>
          </w:p>
          <w:p w14:paraId="0FE07513" w14:textId="79B406EA" w:rsidR="009930C3" w:rsidRPr="007A5DE3" w:rsidRDefault="009930C3" w:rsidP="009930C3">
            <w:pPr>
              <w:rPr>
                <w:color w:val="000000"/>
              </w:rPr>
            </w:pPr>
            <w:r>
              <w:rPr>
                <w:color w:val="000000"/>
              </w:rPr>
              <w:t>- Ondřej Dudík</w:t>
            </w:r>
          </w:p>
        </w:tc>
        <w:tc>
          <w:tcPr>
            <w:tcW w:w="1701" w:type="dxa"/>
          </w:tcPr>
          <w:p w14:paraId="0A7A36E6" w14:textId="77777777" w:rsidR="009930C3" w:rsidRDefault="009930C3" w:rsidP="009930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19. 11. 2024</w:t>
            </w:r>
          </w:p>
          <w:p w14:paraId="0D98BAA6" w14:textId="77777777" w:rsidR="009930C3" w:rsidRDefault="009930C3" w:rsidP="009930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  <w:p w14:paraId="373D2269" w14:textId="77777777" w:rsidR="009930C3" w:rsidRDefault="009930C3" w:rsidP="009930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  <w:p w14:paraId="3F5DE126" w14:textId="77777777" w:rsidR="009930C3" w:rsidRDefault="009930C3" w:rsidP="009930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</w:p>
          <w:p w14:paraId="30F81EC3" w14:textId="0F9341D4" w:rsidR="009930C3" w:rsidRDefault="009930C3" w:rsidP="009930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 xml:space="preserve">22. 11. 2024 </w:t>
            </w:r>
          </w:p>
        </w:tc>
        <w:tc>
          <w:tcPr>
            <w:tcW w:w="1559" w:type="dxa"/>
          </w:tcPr>
          <w:p w14:paraId="39C0F5E8" w14:textId="1F511F62" w:rsidR="009930C3" w:rsidRDefault="009930C3" w:rsidP="009930C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Po schválení vedoucí projektu vystavit objednávky: Dobrovolská, Matulová</w:t>
            </w:r>
          </w:p>
        </w:tc>
        <w:tc>
          <w:tcPr>
            <w:tcW w:w="1984" w:type="dxa"/>
          </w:tcPr>
          <w:p w14:paraId="3AA6A1AB" w14:textId="062DC361" w:rsidR="009930C3" w:rsidRDefault="009930C3" w:rsidP="009930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9930C3" w14:paraId="1D176340" w14:textId="77777777" w:rsidTr="007028B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AA04D7" w14:textId="6DD925FF" w:rsidR="009930C3" w:rsidRPr="007A5DE3" w:rsidRDefault="009930C3" w:rsidP="009930C3">
            <w:pPr>
              <w:rPr>
                <w:color w:val="000000"/>
              </w:rPr>
            </w:pPr>
            <w:proofErr w:type="spellStart"/>
            <w:r w:rsidRPr="00FA1819">
              <w:rPr>
                <w:color w:val="000000" w:themeColor="text1"/>
              </w:rPr>
              <w:t>Nehospodářská</w:t>
            </w:r>
            <w:proofErr w:type="spellEnd"/>
            <w:r w:rsidRPr="00FA1819">
              <w:rPr>
                <w:color w:val="000000" w:themeColor="text1"/>
              </w:rPr>
              <w:t xml:space="preserve"> činnost –</w:t>
            </w:r>
            <w:r>
              <w:rPr>
                <w:color w:val="000000" w:themeColor="text1"/>
              </w:rPr>
              <w:t xml:space="preserve"> informace o </w:t>
            </w:r>
            <w:proofErr w:type="spellStart"/>
            <w:r>
              <w:rPr>
                <w:color w:val="000000" w:themeColor="text1"/>
              </w:rPr>
              <w:t>nehospodářské</w:t>
            </w:r>
            <w:proofErr w:type="spellEnd"/>
            <w:r>
              <w:rPr>
                <w:color w:val="000000" w:themeColor="text1"/>
              </w:rPr>
              <w:t xml:space="preserve"> činnosti</w:t>
            </w:r>
            <w:r w:rsidRPr="00FA1819">
              <w:rPr>
                <w:color w:val="000000" w:themeColor="text1"/>
              </w:rPr>
              <w:t xml:space="preserve"> v PS a DPP</w:t>
            </w:r>
            <w:r>
              <w:rPr>
                <w:color w:val="000000" w:themeColor="text1"/>
              </w:rPr>
              <w:t>/DPČ, viz připomínky k </w:t>
            </w:r>
            <w:proofErr w:type="spellStart"/>
            <w:r>
              <w:rPr>
                <w:color w:val="000000" w:themeColor="text1"/>
              </w:rPr>
              <w:t>ZoR</w:t>
            </w:r>
            <w:proofErr w:type="spellEnd"/>
            <w:r>
              <w:rPr>
                <w:color w:val="000000" w:themeColor="text1"/>
              </w:rPr>
              <w:t>/</w:t>
            </w:r>
            <w:proofErr w:type="spellStart"/>
            <w:r>
              <w:rPr>
                <w:color w:val="000000" w:themeColor="text1"/>
              </w:rPr>
              <w:t>ŽoP</w:t>
            </w:r>
            <w:proofErr w:type="spellEnd"/>
            <w:r>
              <w:rPr>
                <w:color w:val="000000" w:themeColor="text1"/>
              </w:rPr>
              <w:t xml:space="preserve"> jiných projektů MAP (řešit buď </w:t>
            </w:r>
            <w:r w:rsidRPr="00FA1819">
              <w:rPr>
                <w:color w:val="000000" w:themeColor="text1"/>
              </w:rPr>
              <w:t>dodatkem</w:t>
            </w:r>
            <w:r>
              <w:rPr>
                <w:color w:val="000000" w:themeColor="text1"/>
              </w:rPr>
              <w:t xml:space="preserve"> ke smlouvám/dohodám</w:t>
            </w:r>
            <w:r w:rsidRPr="00FA1819">
              <w:rPr>
                <w:color w:val="000000" w:themeColor="text1"/>
              </w:rPr>
              <w:t>, nebo doplnění</w:t>
            </w:r>
            <w:r>
              <w:rPr>
                <w:color w:val="000000" w:themeColor="text1"/>
              </w:rPr>
              <w:t>m</w:t>
            </w:r>
            <w:r w:rsidRPr="00FA1819">
              <w:rPr>
                <w:color w:val="000000" w:themeColor="text1"/>
              </w:rPr>
              <w:t xml:space="preserve"> do směr</w:t>
            </w:r>
            <w:r>
              <w:rPr>
                <w:color w:val="000000" w:themeColor="text1"/>
              </w:rPr>
              <w:t>ni</w:t>
            </w:r>
            <w:r w:rsidRPr="00FA1819">
              <w:rPr>
                <w:color w:val="000000" w:themeColor="text1"/>
              </w:rPr>
              <w:t>ce)</w:t>
            </w:r>
          </w:p>
        </w:tc>
        <w:tc>
          <w:tcPr>
            <w:tcW w:w="1701" w:type="dxa"/>
          </w:tcPr>
          <w:p w14:paraId="508899F3" w14:textId="3E939AF4" w:rsidR="009930C3" w:rsidRDefault="009930C3" w:rsidP="009930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 w:rsidRPr="00FA1819">
              <w:rPr>
                <w:color w:val="000000" w:themeColor="text1"/>
              </w:rPr>
              <w:t>2. 12. 2024</w:t>
            </w:r>
          </w:p>
        </w:tc>
        <w:tc>
          <w:tcPr>
            <w:tcW w:w="1559" w:type="dxa"/>
          </w:tcPr>
          <w:p w14:paraId="3FAC4B19" w14:textId="77777777" w:rsidR="009930C3" w:rsidRDefault="009930C3" w:rsidP="009930C3">
            <w:pPr>
              <w:rPr>
                <w:bCs/>
                <w:color w:val="000000" w:themeColor="text1"/>
              </w:rPr>
            </w:pPr>
            <w:proofErr w:type="spellStart"/>
            <w:r w:rsidRPr="00FA1819">
              <w:rPr>
                <w:bCs/>
                <w:color w:val="000000" w:themeColor="text1"/>
              </w:rPr>
              <w:t>Galatík</w:t>
            </w:r>
            <w:proofErr w:type="spellEnd"/>
            <w:r w:rsidRPr="00FA1819">
              <w:rPr>
                <w:bCs/>
                <w:color w:val="000000" w:themeColor="text1"/>
              </w:rPr>
              <w:t xml:space="preserve"> Šopíková</w:t>
            </w:r>
          </w:p>
          <w:p w14:paraId="2386E435" w14:textId="4FC9CA5C" w:rsidR="009930C3" w:rsidRDefault="009930C3" w:rsidP="009930C3">
            <w:pPr>
              <w:rPr>
                <w:bCs/>
                <w:color w:val="000000"/>
              </w:rPr>
            </w:pPr>
            <w:r>
              <w:rPr>
                <w:bCs/>
                <w:color w:val="000000" w:themeColor="text1"/>
              </w:rPr>
              <w:t>Matulová</w:t>
            </w:r>
          </w:p>
        </w:tc>
        <w:tc>
          <w:tcPr>
            <w:tcW w:w="1984" w:type="dxa"/>
          </w:tcPr>
          <w:p w14:paraId="62ED63F1" w14:textId="77777777" w:rsidR="009930C3" w:rsidRDefault="009930C3" w:rsidP="009930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Projednat s Ing. Vranou</w:t>
            </w:r>
          </w:p>
          <w:p w14:paraId="08ED926F" w14:textId="5D52ADA0" w:rsidR="009930C3" w:rsidRDefault="009930C3" w:rsidP="009930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  <w:tr w:rsidR="009930C3" w14:paraId="4B2A1977" w14:textId="77777777" w:rsidTr="007028B9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F492C5" w14:textId="77777777" w:rsidR="009930C3" w:rsidRPr="00FA1819" w:rsidRDefault="009930C3" w:rsidP="009930C3">
            <w:pPr>
              <w:rPr>
                <w:color w:val="000000" w:themeColor="text1"/>
              </w:rPr>
            </w:pPr>
            <w:r w:rsidRPr="00FA1819">
              <w:rPr>
                <w:color w:val="000000" w:themeColor="text1"/>
              </w:rPr>
              <w:t xml:space="preserve">Návrh dotazníkového šetření – (inspirace Uherské Hradiště – sehnat dotazník pí </w:t>
            </w:r>
            <w:proofErr w:type="spellStart"/>
            <w:r w:rsidRPr="00FA1819">
              <w:rPr>
                <w:color w:val="000000" w:themeColor="text1"/>
              </w:rPr>
              <w:t>Galatík</w:t>
            </w:r>
            <w:proofErr w:type="spellEnd"/>
            <w:r w:rsidRPr="00FA1819">
              <w:rPr>
                <w:color w:val="000000" w:themeColor="text1"/>
              </w:rPr>
              <w:t xml:space="preserve"> Šopíková), zaměření na cíle:</w:t>
            </w:r>
          </w:p>
          <w:p w14:paraId="46AF6895" w14:textId="77777777" w:rsidR="009930C3" w:rsidRPr="00FA1819" w:rsidRDefault="009930C3" w:rsidP="009930C3">
            <w:pPr>
              <w:pStyle w:val="Odstavecseseznamem"/>
              <w:numPr>
                <w:ilvl w:val="0"/>
                <w:numId w:val="10"/>
              </w:numPr>
              <w:rPr>
                <w:color w:val="000000" w:themeColor="text1"/>
              </w:rPr>
            </w:pPr>
            <w:r w:rsidRPr="00FA1819">
              <w:rPr>
                <w:color w:val="000000" w:themeColor="text1"/>
              </w:rPr>
              <w:t>Aktualizace a naplnění vize</w:t>
            </w:r>
          </w:p>
          <w:p w14:paraId="29D657A0" w14:textId="524BEDE0" w:rsidR="009930C3" w:rsidRPr="007A5DE3" w:rsidRDefault="009930C3" w:rsidP="009930C3">
            <w:pPr>
              <w:rPr>
                <w:color w:val="000000"/>
              </w:rPr>
            </w:pPr>
            <w:r w:rsidRPr="00FA1819">
              <w:rPr>
                <w:color w:val="000000" w:themeColor="text1"/>
              </w:rPr>
              <w:t>Jak zlepšit kvalitu vzdělávání žáků, co proto můžeme udělat</w:t>
            </w:r>
          </w:p>
        </w:tc>
        <w:tc>
          <w:tcPr>
            <w:tcW w:w="1701" w:type="dxa"/>
          </w:tcPr>
          <w:p w14:paraId="1EEC4F92" w14:textId="45F18ABC" w:rsidR="009930C3" w:rsidRDefault="009930C3" w:rsidP="009930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 w:rsidRPr="00FA1819">
              <w:rPr>
                <w:color w:val="000000" w:themeColor="text1"/>
              </w:rPr>
              <w:t>2. 12. 2024</w:t>
            </w:r>
          </w:p>
        </w:tc>
        <w:tc>
          <w:tcPr>
            <w:tcW w:w="1559" w:type="dxa"/>
          </w:tcPr>
          <w:p w14:paraId="6AB56196" w14:textId="5E641866" w:rsidR="009930C3" w:rsidRDefault="009930C3" w:rsidP="009930C3">
            <w:pPr>
              <w:rPr>
                <w:bCs/>
                <w:color w:val="000000"/>
              </w:rPr>
            </w:pPr>
            <w:r w:rsidRPr="00FA1819">
              <w:rPr>
                <w:bCs/>
                <w:color w:val="000000" w:themeColor="text1"/>
              </w:rPr>
              <w:t>Tým</w:t>
            </w:r>
          </w:p>
        </w:tc>
        <w:tc>
          <w:tcPr>
            <w:tcW w:w="1984" w:type="dxa"/>
          </w:tcPr>
          <w:p w14:paraId="4B6DB79F" w14:textId="275F9A32" w:rsidR="009930C3" w:rsidRDefault="009930C3" w:rsidP="009930C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>Splněno</w:t>
            </w:r>
          </w:p>
        </w:tc>
      </w:tr>
    </w:tbl>
    <w:p w14:paraId="5709230E" w14:textId="56C7960A" w:rsidR="00586B6C" w:rsidRDefault="00586B6C" w:rsidP="00E91E1F">
      <w:pPr>
        <w:spacing w:after="0"/>
        <w:rPr>
          <w:b/>
          <w:color w:val="000000"/>
        </w:rPr>
      </w:pPr>
    </w:p>
    <w:p w14:paraId="69C2D5F2" w14:textId="5984FD89" w:rsidR="00586B6C" w:rsidRDefault="00586B6C" w:rsidP="00E91E1F">
      <w:pPr>
        <w:spacing w:after="0"/>
        <w:rPr>
          <w:b/>
          <w:color w:val="000000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52"/>
        <w:gridCol w:w="1701"/>
        <w:gridCol w:w="1559"/>
        <w:gridCol w:w="1984"/>
      </w:tblGrid>
      <w:tr w:rsidR="00A46313" w:rsidRPr="00037D6F" w14:paraId="715842FF" w14:textId="77777777" w:rsidTr="00BE5F0E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FD093C" w14:textId="72C5E596" w:rsidR="00A46313" w:rsidRPr="00037D6F" w:rsidRDefault="00A46313" w:rsidP="00BE5F0E">
            <w:pPr>
              <w:jc w:val="center"/>
            </w:pPr>
            <w:r>
              <w:rPr>
                <w:b/>
                <w:color w:val="000000"/>
              </w:rPr>
              <w:t>Na vědomí</w:t>
            </w:r>
          </w:p>
        </w:tc>
      </w:tr>
      <w:tr w:rsidR="001E0BDA" w14:paraId="3D52B907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307D4B" w14:textId="424A8210" w:rsidR="001E0BDA" w:rsidRPr="001E0BDA" w:rsidRDefault="001E0BDA" w:rsidP="001E0BDA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1E0BDA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Zjistit zájem MŠ v ORP Otrokovice o poradu – náplň: konzultace k projektovým kreativním dnům pro MŠ, předání informací ze středního článku; kontakt: pí </w:t>
            </w:r>
            <w:proofErr w:type="spellStart"/>
            <w:r w:rsidRPr="001E0BDA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Pinďáková</w:t>
            </w:r>
            <w:proofErr w:type="spellEnd"/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438ACC" w14:textId="77777777" w:rsidR="001E0BDA" w:rsidRPr="00D81478" w:rsidRDefault="001E0BDA" w:rsidP="001E0BDA">
            <w:pPr>
              <w:rPr>
                <w:rFonts w:eastAsia="Times New Roman" w:cs="Calibri"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30AB2C" w14:textId="3F6C7528" w:rsidR="001E0BDA" w:rsidRDefault="001E0BDA" w:rsidP="001E0BD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Němcová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7649D5" w14:textId="3376BE2C" w:rsidR="001E0BDA" w:rsidRDefault="001E0BDA" w:rsidP="001E0BDA">
            <w:r>
              <w:t>Jeden termín 2025 – školení</w:t>
            </w:r>
          </w:p>
          <w:p w14:paraId="10238284" w14:textId="0D16CD04" w:rsidR="001E0BDA" w:rsidRDefault="001E0BDA" w:rsidP="001E0BDA">
            <w:r>
              <w:t>Vedoucí projektu požaduje 2x ročně setkání s MŠ</w:t>
            </w:r>
          </w:p>
        </w:tc>
      </w:tr>
      <w:tr w:rsidR="00CF0C79" w14:paraId="409CDC13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145640" w14:textId="77777777" w:rsidR="00CF0C79" w:rsidRPr="00CF0C79" w:rsidRDefault="00CF0C79" w:rsidP="00CF0C79">
            <w:pPr>
              <w:rPr>
                <w:rFonts w:asciiTheme="minorHAnsi" w:hAnsiTheme="minorHAnsi" w:cstheme="minorHAnsi"/>
                <w:color w:val="000000"/>
              </w:rPr>
            </w:pPr>
            <w:r w:rsidRPr="00CF0C79">
              <w:rPr>
                <w:rFonts w:asciiTheme="minorHAnsi" w:hAnsiTheme="minorHAnsi" w:cstheme="minorHAnsi"/>
                <w:color w:val="000000"/>
              </w:rPr>
              <w:lastRenderedPageBreak/>
              <w:t>Termín ŘV 13. 1. 2025 od 15:00 h: objednat kino sál na Otrokovické BESEDĚ, občerstvení: řízky, štrůdl, voda, káva, čaj u Daňka.</w:t>
            </w:r>
          </w:p>
          <w:p w14:paraId="7D3DC437" w14:textId="77777777" w:rsidR="00CF0C79" w:rsidRPr="00CF0C79" w:rsidRDefault="00CF0C79" w:rsidP="00CF0C79">
            <w:pPr>
              <w:rPr>
                <w:rFonts w:asciiTheme="minorHAnsi" w:hAnsiTheme="minorHAnsi" w:cstheme="minorHAnsi"/>
                <w:color w:val="000000"/>
              </w:rPr>
            </w:pPr>
            <w:r w:rsidRPr="00CF0C79">
              <w:rPr>
                <w:rFonts w:asciiTheme="minorHAnsi" w:hAnsiTheme="minorHAnsi" w:cstheme="minorHAnsi"/>
                <w:color w:val="000000"/>
              </w:rPr>
              <w:t>Představit evaluační dotazník – do konce týdne po ŘV, bude zveřejněno pro veřejnost.</w:t>
            </w:r>
          </w:p>
          <w:p w14:paraId="3DE1EDAD" w14:textId="459D728F" w:rsidR="00CF0C79" w:rsidRPr="00CF0C79" w:rsidRDefault="00CF0C79" w:rsidP="00CF0C79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CF0C79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Termíny workshopů, plán aktivit.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67CA1D" w14:textId="4440A619" w:rsidR="00CF0C79" w:rsidRPr="00D81478" w:rsidRDefault="00CF0C79" w:rsidP="00CF0C79">
            <w:pPr>
              <w:rPr>
                <w:rFonts w:eastAsia="Times New Roman" w:cs="Calibri"/>
                <w:bCs/>
                <w:color w:val="000000" w:themeColor="text1"/>
              </w:rPr>
            </w:pPr>
            <w:r>
              <w:t xml:space="preserve"> nachystat objednávky do 8. 1. 2025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30F83A" w14:textId="77777777" w:rsidR="00CF0C79" w:rsidRDefault="00CF0C79" w:rsidP="00CF0C7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Dobrovolská</w:t>
            </w:r>
          </w:p>
          <w:p w14:paraId="6BC170DB" w14:textId="14AFBF89" w:rsidR="00CF0C79" w:rsidRDefault="00CF0C79" w:rsidP="00CF0C7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Matulová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53A4FD" w14:textId="77777777" w:rsidR="00CF0C79" w:rsidRDefault="00CF0C79" w:rsidP="00CF0C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160" w:line="259" w:lineRule="auto"/>
            </w:pPr>
            <w:r>
              <w:t xml:space="preserve">Splněno – vše rezervováno, </w:t>
            </w:r>
          </w:p>
          <w:p w14:paraId="771375D8" w14:textId="64ED5CEB" w:rsidR="00CF0C79" w:rsidRDefault="00CF0C79" w:rsidP="00CF0C79">
            <w:r>
              <w:t>Objednávka bude vystavena v měsíci konání akce.</w:t>
            </w:r>
          </w:p>
        </w:tc>
      </w:tr>
      <w:tr w:rsidR="00CF0C79" w14:paraId="31E93050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B6F909" w14:textId="247578D4" w:rsidR="00CF0C79" w:rsidRPr="00DE1FE7" w:rsidRDefault="00CF0C79" w:rsidP="00CF0C79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E1FE7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Zaslat žádost o přístup do programu </w:t>
            </w:r>
            <w:proofErr w:type="spellStart"/>
            <w:r w:rsidRPr="00DE1FE7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Canva</w:t>
            </w:r>
            <w:proofErr w:type="spellEnd"/>
            <w:r w:rsidRPr="00DE1FE7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 xml:space="preserve"> pro pí Dobrovolskou (z důvodu publicity projektu)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7CAC9A" w14:textId="4B93A379" w:rsidR="00CF0C79" w:rsidRPr="00D81478" w:rsidRDefault="00CF0C79" w:rsidP="00CF0C79">
            <w:pPr>
              <w:rPr>
                <w:rFonts w:eastAsia="Times New Roman" w:cs="Calibri"/>
                <w:bCs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F68416" w14:textId="789F4446" w:rsidR="00CF0C79" w:rsidRDefault="00CF0C79" w:rsidP="00CF0C79">
            <w:pPr>
              <w:rPr>
                <w:rFonts w:eastAsia="Times New Roman" w:cs="Calibri"/>
                <w:bCs/>
              </w:rPr>
            </w:pPr>
            <w:proofErr w:type="spellStart"/>
            <w:r>
              <w:rPr>
                <w:bCs/>
                <w:color w:val="000000"/>
              </w:rPr>
              <w:t>Galatík</w:t>
            </w:r>
            <w:proofErr w:type="spellEnd"/>
            <w:r>
              <w:rPr>
                <w:bCs/>
                <w:color w:val="000000"/>
              </w:rPr>
              <w:t xml:space="preserve"> Šopíková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36084D" w14:textId="110B3575" w:rsidR="00CF0C79" w:rsidRPr="00CC2514" w:rsidRDefault="00CF0C79" w:rsidP="00CF0C79">
            <w:pPr>
              <w:rPr>
                <w:rFonts w:eastAsia="Times New Roman" w:cs="Calibri"/>
                <w:bCs/>
              </w:rPr>
            </w:pPr>
            <w:r>
              <w:t>V řešení</w:t>
            </w:r>
          </w:p>
        </w:tc>
      </w:tr>
      <w:tr w:rsidR="00CF0C79" w14:paraId="7207284A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09CB4F" w14:textId="6B61CAC9" w:rsidR="00CF0C79" w:rsidRDefault="00CF0C79" w:rsidP="00CF0C79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Plán osvětových </w:t>
            </w:r>
            <w:proofErr w:type="gram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akcí  – ,,</w:t>
            </w:r>
            <w:proofErr w:type="spell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Kafe</w:t>
            </w:r>
            <w:proofErr w:type="spellEnd"/>
            <w:proofErr w:type="gramEnd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s ředitelkou/ředitelem </w:t>
            </w:r>
            <w:proofErr w:type="spell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ZŠ"proběhne</w:t>
            </w:r>
            <w:proofErr w:type="spellEnd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na:</w:t>
            </w:r>
          </w:p>
          <w:p w14:paraId="243A0A12" w14:textId="44428564" w:rsidR="00CF0C79" w:rsidRDefault="00CF0C79" w:rsidP="00CF0C79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Trávníky Otrokovice 27.1. 25</w:t>
            </w:r>
          </w:p>
          <w:p w14:paraId="639EE28B" w14:textId="29DB5E3D" w:rsidR="00CF0C79" w:rsidRDefault="00CF0C79" w:rsidP="00CF0C79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TGM Otrokovice 12.2.25</w:t>
            </w:r>
          </w:p>
          <w:p w14:paraId="7493D4A2" w14:textId="2AC1E990" w:rsidR="00CF0C79" w:rsidRDefault="00CF0C79" w:rsidP="00CF0C79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Mánesova Otrokovice19.2.25</w:t>
            </w:r>
          </w:p>
          <w:p w14:paraId="6AE80011" w14:textId="3184D2F8" w:rsidR="00CF0C79" w:rsidRDefault="00CF0C79" w:rsidP="00CF0C79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1 ZŠ Napajedla 3.3.25</w:t>
            </w:r>
          </w:p>
          <w:p w14:paraId="1F310F1D" w14:textId="3D458961" w:rsidR="00CF0C79" w:rsidRDefault="00CF0C79" w:rsidP="00CF0C79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2 ZŠ Napajedla 10.3.25</w:t>
            </w:r>
          </w:p>
          <w:p w14:paraId="658D1CF5" w14:textId="6A76782B" w:rsidR="00CF0C79" w:rsidRDefault="00CF0C79" w:rsidP="00CF0C79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Tlumačov 17.3.25</w:t>
            </w:r>
          </w:p>
          <w:p w14:paraId="22F15935" w14:textId="41F95F2E" w:rsidR="00CF0C79" w:rsidRDefault="00CF0C79" w:rsidP="00CF0C79">
            <w:pPr>
              <w:pStyle w:val="Nadpis2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ZŠ Halenkovice 24.3.25</w:t>
            </w:r>
          </w:p>
          <w:p w14:paraId="3E1417F2" w14:textId="23577005" w:rsidR="00CF0C79" w:rsidRDefault="00CF0C79" w:rsidP="00CF0C79">
            <w:pPr>
              <w:pStyle w:val="Nadpis2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Aktivita bude spojena s prezentací činnosti projektu, prevencí, RVP, sociálně osobnostní  výchovou. Aktivita bude probíhat 2x za měsíc, zahájení v únoru 2025, kontakt SRPŠ pro rodiče.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FB754F" w14:textId="77777777" w:rsidR="00CF0C79" w:rsidRPr="00D81478" w:rsidRDefault="00CF0C79" w:rsidP="00CF0C79">
            <w:pPr>
              <w:rPr>
                <w:rFonts w:eastAsia="Times New Roman" w:cs="Calibri"/>
                <w:bCs/>
                <w:color w:val="000000" w:themeColor="text1"/>
              </w:rPr>
            </w:pPr>
            <w:r w:rsidRPr="00D81478">
              <w:rPr>
                <w:rFonts w:eastAsia="Times New Roman" w:cs="Calibri"/>
                <w:bCs/>
                <w:color w:val="000000" w:themeColor="text1"/>
              </w:rPr>
              <w:t>Doplnit termíny</w:t>
            </w:r>
          </w:p>
          <w:p w14:paraId="23E76460" w14:textId="30243474" w:rsidR="00CF0C79" w:rsidRPr="00253AB6" w:rsidRDefault="00CF0C79" w:rsidP="00CF0C79">
            <w:pPr>
              <w:rPr>
                <w:rFonts w:eastAsia="Times New Roman" w:cs="Calibri"/>
                <w:bCs/>
                <w:color w:val="000000" w:themeColor="text1"/>
              </w:rPr>
            </w:pPr>
            <w:r w:rsidRPr="00253AB6">
              <w:rPr>
                <w:rFonts w:eastAsia="Times New Roman" w:cs="Calibri"/>
                <w:bCs/>
                <w:color w:val="000000" w:themeColor="text1"/>
              </w:rPr>
              <w:t>Lektor  + téma Osvětové akce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0278F5" w14:textId="77777777" w:rsidR="00CF0C79" w:rsidRDefault="00CF0C79" w:rsidP="00CF0C79">
            <w:pPr>
              <w:rPr>
                <w:rFonts w:eastAsia="Times New Roman" w:cs="Calibri"/>
                <w:bCs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E75727" w14:textId="77777777" w:rsidR="00CF0C79" w:rsidRPr="00CC2514" w:rsidRDefault="00CF0C79" w:rsidP="00CF0C79">
            <w:pPr>
              <w:rPr>
                <w:rFonts w:eastAsia="Times New Roman" w:cs="Calibri"/>
                <w:bCs/>
              </w:rPr>
            </w:pPr>
          </w:p>
        </w:tc>
      </w:tr>
      <w:tr w:rsidR="00CF0C79" w14:paraId="553CBA8F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F21FE1" w14:textId="77777777" w:rsidR="00CF0C79" w:rsidRDefault="00CF0C79" w:rsidP="00CF0C79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Plán na rok 2025: Facilitátorem akčních plánů bude pí Věra </w:t>
            </w:r>
            <w:proofErr w:type="spell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Kundratová</w:t>
            </w:r>
            <w:proofErr w:type="spellEnd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, budou 4 kulaté stoly:</w:t>
            </w:r>
          </w:p>
          <w:p w14:paraId="766F1366" w14:textId="3657198E" w:rsidR="00CF0C79" w:rsidRDefault="00CF0C79" w:rsidP="00CF0C79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Moderní didaktické formy 12.5.25</w:t>
            </w:r>
          </w:p>
          <w:p w14:paraId="38EFAC3D" w14:textId="522CDD5B" w:rsidR="00CF0C79" w:rsidRDefault="00CF0C79" w:rsidP="00CF0C79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Ředitelé ZŠ, ZUŠ a DDM 7.4.25</w:t>
            </w:r>
          </w:p>
          <w:p w14:paraId="143D2129" w14:textId="6248BE4D" w:rsidR="00CF0C79" w:rsidRDefault="00CF0C79" w:rsidP="00CF0C79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Ředitelé MŠ 12.5.25</w:t>
            </w:r>
          </w:p>
          <w:p w14:paraId="2A2B5A3F" w14:textId="1CCA759E" w:rsidR="00CF0C79" w:rsidRDefault="00CF0C79" w:rsidP="00CF0C79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Zaměření na žáky se speciálními vzdělávacími potřebami a na talentované žáky 7.4.25</w:t>
            </w:r>
          </w:p>
          <w:p w14:paraId="01A9C2B8" w14:textId="45FA0BC1" w:rsidR="00CF0C79" w:rsidRPr="0096145F" w:rsidRDefault="00CF0C79" w:rsidP="00CF0C79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714" w:hanging="357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96145F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Starostové obcí</w:t>
            </w:r>
          </w:p>
          <w:p w14:paraId="13A3B7F3" w14:textId="254E3BAF" w:rsidR="00CF0C79" w:rsidRPr="00CC2514" w:rsidRDefault="00CF0C79" w:rsidP="00CF0C79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Organizační schůzka proběhne v listopadu (realizační tým), zahájení kulatých stolů v únoru 2025.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D4A8B7" w14:textId="3CC1560A" w:rsidR="00CF0C79" w:rsidRPr="00D81478" w:rsidRDefault="00CF0C79" w:rsidP="00CF0C79">
            <w:pPr>
              <w:rPr>
                <w:rFonts w:eastAsia="Times New Roman" w:cs="Calibri"/>
                <w:bCs/>
                <w:color w:val="000000" w:themeColor="text1"/>
              </w:rPr>
            </w:pPr>
            <w:r w:rsidRPr="00D81478">
              <w:rPr>
                <w:rFonts w:eastAsia="Times New Roman" w:cs="Calibri"/>
                <w:bCs/>
                <w:color w:val="000000" w:themeColor="text1"/>
              </w:rPr>
              <w:t>Termíny - náplň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593A3E" w14:textId="77777777" w:rsidR="00CF0C79" w:rsidRPr="00FE43EE" w:rsidRDefault="00CF0C79" w:rsidP="00CF0C79">
            <w:pPr>
              <w:rPr>
                <w:rFonts w:eastAsia="Times New Roman" w:cs="Calibri"/>
                <w:bCs/>
                <w:color w:val="FF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1C141F" w14:textId="77777777" w:rsidR="00CF0C79" w:rsidRPr="00CC2514" w:rsidRDefault="00CF0C79" w:rsidP="00CF0C79">
            <w:pPr>
              <w:rPr>
                <w:rFonts w:eastAsia="Times New Roman" w:cs="Calibri"/>
                <w:bCs/>
              </w:rPr>
            </w:pPr>
          </w:p>
        </w:tc>
      </w:tr>
      <w:tr w:rsidR="00CF0C79" w14:paraId="2DE45C27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0F28AC" w14:textId="6C0028A6" w:rsidR="00CF0C79" w:rsidRDefault="00CF0C79" w:rsidP="00CF0C79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 w:rsidRPr="00CC2514">
              <w:rPr>
                <w:rFonts w:asciiTheme="minorHAnsi" w:hAnsiTheme="minorHAnsi" w:cstheme="minorHAnsi"/>
                <w:b w:val="0"/>
                <w:sz w:val="22"/>
                <w:szCs w:val="22"/>
              </w:rPr>
              <w:t>Kontaktovat lektory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– upřesnění tématu, data konání, kapacity a ceny.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982805" w14:textId="787C12FE" w:rsidR="00CF0C79" w:rsidRPr="00D81478" w:rsidRDefault="00CF0C79" w:rsidP="00CF0C79">
            <w:pPr>
              <w:rPr>
                <w:color w:val="000000" w:themeColor="text1"/>
              </w:rPr>
            </w:pPr>
            <w:r w:rsidRPr="00D81478">
              <w:rPr>
                <w:rFonts w:eastAsia="Times New Roman" w:cs="Calibri"/>
                <w:bCs/>
                <w:color w:val="000000" w:themeColor="text1"/>
              </w:rPr>
              <w:t>Připomenout se leden 2025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444A58" w14:textId="5FB0DBD2" w:rsidR="00CF0C79" w:rsidRDefault="00CF0C79" w:rsidP="00CF0C79">
            <w:pPr>
              <w:rPr>
                <w:bCs/>
                <w:color w:val="000000"/>
              </w:rPr>
            </w:pPr>
            <w:proofErr w:type="spellStart"/>
            <w:r>
              <w:rPr>
                <w:rFonts w:eastAsia="Times New Roman" w:cs="Calibri"/>
                <w:bCs/>
              </w:rPr>
              <w:t>Galatík</w:t>
            </w:r>
            <w:proofErr w:type="spellEnd"/>
            <w:r>
              <w:rPr>
                <w:rFonts w:eastAsia="Times New Roman" w:cs="Calibri"/>
                <w:bCs/>
              </w:rPr>
              <w:t xml:space="preserve"> Šopíková</w:t>
            </w: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E4D5A0" w14:textId="62D69539" w:rsidR="00CF0C79" w:rsidRDefault="00CF0C79" w:rsidP="00CF0C79">
            <w:pPr>
              <w:rPr>
                <w:bCs/>
                <w:color w:val="000000"/>
              </w:rPr>
            </w:pPr>
            <w:r w:rsidRPr="00CC2514">
              <w:rPr>
                <w:rFonts w:eastAsia="Times New Roman" w:cs="Calibri"/>
                <w:bCs/>
              </w:rPr>
              <w:t>Fojtáchová, Orel - splněno</w:t>
            </w:r>
          </w:p>
        </w:tc>
      </w:tr>
      <w:tr w:rsidR="00CF0C79" w14:paraId="27F083B8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9359E4" w14:textId="0AD24EDB" w:rsidR="00CF0C79" w:rsidRDefault="00CF0C79" w:rsidP="00CF0C79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Parafování dokumentů k pí starostce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EC53AD" w14:textId="77777777" w:rsidR="00CF0C79" w:rsidRPr="00D81478" w:rsidRDefault="00CF0C79" w:rsidP="00CF0C79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52D124" w14:textId="77777777" w:rsidR="00CF0C79" w:rsidRDefault="00CF0C79" w:rsidP="00CF0C79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2E1BE1" w14:textId="392EFCAE" w:rsidR="00CF0C79" w:rsidRDefault="00CF0C79" w:rsidP="00CF0C7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Vedoucí projektu</w:t>
            </w:r>
          </w:p>
        </w:tc>
      </w:tr>
      <w:tr w:rsidR="00CF0C79" w14:paraId="1D2794C6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6E1A4A" w14:textId="69416B56" w:rsidR="00CF0C79" w:rsidRPr="00D81478" w:rsidRDefault="00CF0C79" w:rsidP="00CF0C79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 w:themeColor="text1"/>
                <w:sz w:val="22"/>
                <w:szCs w:val="22"/>
                <w:lang w:eastAsia="en-US"/>
              </w:rPr>
            </w:pPr>
            <w:r w:rsidRPr="00D81478">
              <w:rPr>
                <w:rFonts w:ascii="Calibri" w:eastAsia="Calibri" w:hAnsi="Calibri"/>
                <w:b w:val="0"/>
                <w:color w:val="000000" w:themeColor="text1"/>
                <w:sz w:val="22"/>
                <w:szCs w:val="22"/>
                <w:lang w:eastAsia="en-US"/>
              </w:rPr>
              <w:lastRenderedPageBreak/>
              <w:t>Naplánovat Vánoční poradu, rozeslat pozvánku.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F3467A" w14:textId="77777777" w:rsidR="00CF0C79" w:rsidRPr="00D81478" w:rsidRDefault="00CF0C79" w:rsidP="00CF0C79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3D8A34" w14:textId="77777777" w:rsidR="00CF0C79" w:rsidRPr="00D81478" w:rsidRDefault="00CF0C79" w:rsidP="00CF0C79">
            <w:pPr>
              <w:rPr>
                <w:rFonts w:eastAsia="Times New Roman" w:cs="Calibri"/>
                <w:bCs/>
                <w:color w:val="000000" w:themeColor="text1"/>
              </w:rPr>
            </w:pPr>
            <w:r w:rsidRPr="00D81478">
              <w:rPr>
                <w:rFonts w:eastAsia="Times New Roman" w:cs="Calibri"/>
                <w:bCs/>
                <w:color w:val="000000" w:themeColor="text1"/>
              </w:rPr>
              <w:t>Dobrovolská</w:t>
            </w:r>
          </w:p>
          <w:p w14:paraId="0DE375A3" w14:textId="77777777" w:rsidR="00CF0C79" w:rsidRPr="00D81478" w:rsidRDefault="00CF0C79" w:rsidP="00CF0C79">
            <w:pPr>
              <w:rPr>
                <w:bCs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24B458" w14:textId="77777777" w:rsidR="00CF0C79" w:rsidRPr="00D81478" w:rsidRDefault="00CF0C79" w:rsidP="00CF0C79">
            <w:pPr>
              <w:rPr>
                <w:bCs/>
                <w:color w:val="000000" w:themeColor="text1"/>
              </w:rPr>
            </w:pPr>
          </w:p>
        </w:tc>
      </w:tr>
      <w:tr w:rsidR="00CF0C79" w14:paraId="3254FAD2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979313" w14:textId="273F49F6" w:rsidR="00CF0C79" w:rsidRPr="00D81478" w:rsidRDefault="00CF0C79" w:rsidP="00CF0C79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 w:themeColor="text1"/>
                <w:sz w:val="22"/>
                <w:szCs w:val="22"/>
                <w:lang w:eastAsia="en-US"/>
              </w:rPr>
            </w:pPr>
            <w:r w:rsidRPr="00D81478">
              <w:rPr>
                <w:rFonts w:ascii="Calibri" w:eastAsia="Calibri" w:hAnsi="Calibri"/>
                <w:b w:val="0"/>
                <w:color w:val="000000" w:themeColor="text1"/>
                <w:sz w:val="22"/>
                <w:szCs w:val="22"/>
                <w:lang w:eastAsia="en-US"/>
              </w:rPr>
              <w:t>Realizace aktivit projektu zahájena.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F2018A" w14:textId="435A2602" w:rsidR="00CF0C79" w:rsidRPr="00D81478" w:rsidRDefault="00CF0C79" w:rsidP="00CF0C79">
            <w:pPr>
              <w:rPr>
                <w:color w:val="000000" w:themeColor="text1"/>
              </w:rPr>
            </w:pPr>
            <w:r w:rsidRPr="00D81478">
              <w:rPr>
                <w:color w:val="000000" w:themeColor="text1"/>
              </w:rPr>
              <w:t>od 01. 09. 2024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31E978" w14:textId="77777777" w:rsidR="00CF0C79" w:rsidRPr="00D81478" w:rsidRDefault="00CF0C79" w:rsidP="00CF0C79">
            <w:pPr>
              <w:rPr>
                <w:bCs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D66E5E" w14:textId="77777777" w:rsidR="00CF0C79" w:rsidRPr="00D81478" w:rsidRDefault="00CF0C79" w:rsidP="00CF0C79">
            <w:pPr>
              <w:rPr>
                <w:bCs/>
                <w:color w:val="000000" w:themeColor="text1"/>
              </w:rPr>
            </w:pPr>
          </w:p>
        </w:tc>
      </w:tr>
      <w:tr w:rsidR="00CF0C79" w14:paraId="5B002511" w14:textId="77777777" w:rsidTr="00BE5F0E">
        <w:trPr>
          <w:trHeight w:val="305"/>
        </w:trPr>
        <w:tc>
          <w:tcPr>
            <w:tcW w:w="385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E4D5B1" w14:textId="70271A03" w:rsidR="00CF0C79" w:rsidRDefault="00CF0C79" w:rsidP="00CF0C79">
            <w:pPr>
              <w:pStyle w:val="Nadpis2"/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Do konce projektu bude zhruba na DPP zaměstnáno celkem:</w:t>
            </w:r>
          </w:p>
          <w:p w14:paraId="529773B2" w14:textId="1EEDFDC1" w:rsidR="00CF0C79" w:rsidRDefault="00CF0C79" w:rsidP="00CF0C79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4 lektoři (originál dokumentů v den workshopu) </w:t>
            </w:r>
          </w:p>
          <w:p w14:paraId="692637A8" w14:textId="76CC6544" w:rsidR="00CF0C79" w:rsidRDefault="00CF0C79" w:rsidP="00CF0C79">
            <w:pPr>
              <w:pStyle w:val="Nadpis2"/>
              <w:numPr>
                <w:ilvl w:val="0"/>
                <w:numId w:val="7"/>
              </w:numPr>
              <w:shd w:val="clear" w:color="auto" w:fill="FFFFFF"/>
              <w:spacing w:before="225" w:beforeAutospacing="0" w:after="75" w:afterAutospacing="0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39 koordinátorů</w:t>
            </w:r>
          </w:p>
        </w:tc>
        <w:tc>
          <w:tcPr>
            <w:tcW w:w="17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32169F" w14:textId="77777777" w:rsidR="00CF0C79" w:rsidRPr="00D81478" w:rsidRDefault="00CF0C79" w:rsidP="00CF0C79">
            <w:pPr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9AD5DC" w14:textId="77777777" w:rsidR="00CF0C79" w:rsidRDefault="00CF0C79" w:rsidP="00CF0C79">
            <w:pPr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0B3BC1" w14:textId="77777777" w:rsidR="00CF0C79" w:rsidRDefault="00CF0C79" w:rsidP="00CF0C79">
            <w:pPr>
              <w:rPr>
                <w:bCs/>
                <w:color w:val="000000"/>
              </w:rPr>
            </w:pPr>
          </w:p>
        </w:tc>
      </w:tr>
    </w:tbl>
    <w:p w14:paraId="034E97E5" w14:textId="77777777" w:rsidR="00A46313" w:rsidRDefault="00A46313" w:rsidP="00E91E1F">
      <w:pPr>
        <w:spacing w:after="0"/>
        <w:rPr>
          <w:b/>
          <w:color w:val="000000"/>
        </w:rPr>
      </w:pPr>
    </w:p>
    <w:p w14:paraId="15FF92A3" w14:textId="77777777" w:rsidR="00216763" w:rsidRPr="00E4221B" w:rsidRDefault="00216763" w:rsidP="00E91E1F">
      <w:pPr>
        <w:spacing w:after="0"/>
        <w:rPr>
          <w:bCs/>
          <w:color w:val="000000"/>
        </w:rPr>
      </w:pPr>
    </w:p>
    <w:p w14:paraId="22CACB5A" w14:textId="49B3478D" w:rsidR="00C85838" w:rsidRPr="00E4221B" w:rsidRDefault="00C85838" w:rsidP="00E4221B">
      <w:pPr>
        <w:spacing w:after="0"/>
        <w:jc w:val="both"/>
        <w:rPr>
          <w:b/>
          <w:color w:val="000000"/>
        </w:rPr>
      </w:pPr>
      <w:r w:rsidRPr="00E4221B">
        <w:rPr>
          <w:b/>
          <w:color w:val="000000"/>
        </w:rPr>
        <w:t xml:space="preserve">Mgr. Barbora </w:t>
      </w:r>
      <w:proofErr w:type="spellStart"/>
      <w:r w:rsidRPr="00E4221B">
        <w:rPr>
          <w:b/>
          <w:color w:val="000000"/>
        </w:rPr>
        <w:t>Galatík</w:t>
      </w:r>
      <w:proofErr w:type="spellEnd"/>
      <w:r w:rsidRPr="00E4221B">
        <w:rPr>
          <w:b/>
          <w:color w:val="000000"/>
        </w:rPr>
        <w:t xml:space="preserve"> Šopíková, MBA odsouhlasila další spolupráci s lektory S. Kocourkem, M. Slez</w:t>
      </w:r>
      <w:r w:rsidR="008273B3">
        <w:rPr>
          <w:b/>
          <w:color w:val="000000"/>
        </w:rPr>
        <w:t xml:space="preserve">ákovou, M. </w:t>
      </w:r>
      <w:proofErr w:type="spellStart"/>
      <w:r w:rsidR="008273B3">
        <w:rPr>
          <w:b/>
          <w:color w:val="000000"/>
        </w:rPr>
        <w:t>Raiserovou</w:t>
      </w:r>
      <w:proofErr w:type="spellEnd"/>
      <w:r w:rsidR="008273B3">
        <w:rPr>
          <w:b/>
          <w:color w:val="000000"/>
        </w:rPr>
        <w:t xml:space="preserve"> a D. Čápem</w:t>
      </w:r>
      <w:r w:rsidRPr="00E4221B">
        <w:rPr>
          <w:b/>
          <w:color w:val="000000"/>
        </w:rPr>
        <w:t xml:space="preserve"> ve smyslu zjištění konkrétní náplně jejich workshopů, které jsou schopni zajistit. </w:t>
      </w:r>
    </w:p>
    <w:p w14:paraId="30B6C548" w14:textId="270B7BF9" w:rsidR="00C85838" w:rsidRPr="00E4221B" w:rsidRDefault="00C85838" w:rsidP="00E4221B">
      <w:pPr>
        <w:spacing w:after="0"/>
        <w:jc w:val="both"/>
        <w:rPr>
          <w:b/>
          <w:color w:val="000000"/>
        </w:rPr>
      </w:pPr>
      <w:r w:rsidRPr="00E4221B">
        <w:rPr>
          <w:b/>
          <w:color w:val="000000"/>
        </w:rPr>
        <w:t xml:space="preserve">Doporučila kontaktovat </w:t>
      </w:r>
      <w:r w:rsidR="002F45FC">
        <w:rPr>
          <w:b/>
          <w:color w:val="000000"/>
        </w:rPr>
        <w:t>Roberta Čapka</w:t>
      </w:r>
      <w:r w:rsidR="00E4221B" w:rsidRPr="00E4221B">
        <w:rPr>
          <w:b/>
          <w:color w:val="000000"/>
        </w:rPr>
        <w:t xml:space="preserve"> (Líný učitel blog) s dotazem, které workshopy by pro nás mohl zajistit.</w:t>
      </w:r>
    </w:p>
    <w:p w14:paraId="5A26C813" w14:textId="77777777" w:rsidR="00E4221B" w:rsidRDefault="00E4221B" w:rsidP="00E91E1F">
      <w:pPr>
        <w:spacing w:after="0"/>
        <w:rPr>
          <w:b/>
          <w:color w:val="000000"/>
        </w:rPr>
      </w:pPr>
    </w:p>
    <w:p w14:paraId="4C5861D7" w14:textId="41D7F52F" w:rsidR="00E91E1F" w:rsidRDefault="00E91E1F" w:rsidP="00E91E1F">
      <w:pPr>
        <w:spacing w:after="0"/>
        <w:rPr>
          <w:rFonts w:ascii="Times New Roman" w:hAnsi="Times New Roman"/>
        </w:rPr>
      </w:pPr>
      <w:r>
        <w:rPr>
          <w:rFonts w:cs="Calibri"/>
          <w:b/>
        </w:rPr>
        <w:t>Termín další porady</w:t>
      </w:r>
      <w:r w:rsidR="0093401C">
        <w:rPr>
          <w:rFonts w:cs="Calibri"/>
          <w:b/>
        </w:rPr>
        <w:t xml:space="preserve"> projektu MAP IV</w:t>
      </w:r>
      <w:r>
        <w:rPr>
          <w:rFonts w:cs="Calibri"/>
          <w:b/>
        </w:rPr>
        <w:t xml:space="preserve"> ORP Otrokovice: </w:t>
      </w:r>
      <w:r w:rsidR="003B0D53">
        <w:rPr>
          <w:rFonts w:cs="Calibri"/>
          <w:bCs/>
        </w:rPr>
        <w:t xml:space="preserve"> </w:t>
      </w:r>
      <w:r w:rsidR="00CF0C79">
        <w:rPr>
          <w:rFonts w:cs="Calibri"/>
          <w:bCs/>
        </w:rPr>
        <w:t>10</w:t>
      </w:r>
      <w:r w:rsidRPr="002C581C">
        <w:rPr>
          <w:rFonts w:cs="Calibri"/>
          <w:bCs/>
        </w:rPr>
        <w:t xml:space="preserve">. </w:t>
      </w:r>
      <w:r w:rsidR="00D4378D">
        <w:rPr>
          <w:rFonts w:cs="Calibri"/>
          <w:bCs/>
        </w:rPr>
        <w:t>12</w:t>
      </w:r>
      <w:r w:rsidRPr="002C581C">
        <w:rPr>
          <w:rFonts w:cs="Calibri"/>
          <w:bCs/>
        </w:rPr>
        <w:t>. 202</w:t>
      </w:r>
      <w:r w:rsidR="0093401C" w:rsidRPr="002C581C">
        <w:rPr>
          <w:rFonts w:cs="Calibri"/>
          <w:bCs/>
        </w:rPr>
        <w:t>4,</w:t>
      </w:r>
      <w:r w:rsidRPr="002C581C">
        <w:rPr>
          <w:rFonts w:cs="Calibri"/>
          <w:bCs/>
        </w:rPr>
        <w:t xml:space="preserve"> </w:t>
      </w:r>
      <w:r w:rsidR="00CF0C79">
        <w:rPr>
          <w:rFonts w:cs="Calibri"/>
          <w:bCs/>
        </w:rPr>
        <w:t>8</w:t>
      </w:r>
      <w:r w:rsidR="0093401C" w:rsidRPr="002C581C">
        <w:rPr>
          <w:rFonts w:cs="Calibri"/>
          <w:bCs/>
        </w:rPr>
        <w:t>:00</w:t>
      </w:r>
      <w:r w:rsidR="00CF0C79">
        <w:rPr>
          <w:rFonts w:cs="Calibri"/>
        </w:rPr>
        <w:t xml:space="preserve"> h, Městská kavárna Otrokovice.</w:t>
      </w:r>
    </w:p>
    <w:p w14:paraId="75AE60D9" w14:textId="4E75F385" w:rsidR="00E91E1F" w:rsidRDefault="00E91E1F"/>
    <w:p w14:paraId="7BE95149" w14:textId="77777777" w:rsidR="007662E6" w:rsidRDefault="007662E6"/>
    <w:p w14:paraId="2A9E9D32" w14:textId="5949B673" w:rsidR="00321306" w:rsidRDefault="00321306">
      <w:r>
        <w:t>Term</w:t>
      </w:r>
      <w:r w:rsidR="00E4221B">
        <w:t>í</w:t>
      </w:r>
      <w:r>
        <w:t xml:space="preserve">ny </w:t>
      </w:r>
      <w:r w:rsidR="00E4221B">
        <w:t xml:space="preserve">příštích </w:t>
      </w:r>
      <w:r>
        <w:t xml:space="preserve">porad: </w:t>
      </w:r>
    </w:p>
    <w:p w14:paraId="1E0C25DD" w14:textId="0CFF9D24" w:rsidR="00321306" w:rsidRDefault="00FB40AE" w:rsidP="00321306">
      <w:pPr>
        <w:pStyle w:val="Odstavecseseznamem"/>
        <w:numPr>
          <w:ilvl w:val="0"/>
          <w:numId w:val="4"/>
        </w:numPr>
      </w:pPr>
      <w:r>
        <w:t>30. 09. 2024</w:t>
      </w:r>
      <w:r w:rsidR="00BA6108">
        <w:t xml:space="preserve"> – 9:00h</w:t>
      </w:r>
    </w:p>
    <w:p w14:paraId="1B1A1FAB" w14:textId="6466121A" w:rsidR="00321306" w:rsidRPr="007662E6" w:rsidRDefault="00FB40AE" w:rsidP="00321306">
      <w:pPr>
        <w:pStyle w:val="Odstavecseseznamem"/>
        <w:numPr>
          <w:ilvl w:val="0"/>
          <w:numId w:val="4"/>
        </w:numPr>
        <w:rPr>
          <w:color w:val="DEEAF6" w:themeColor="accent1" w:themeTint="33"/>
        </w:rPr>
      </w:pPr>
      <w:r w:rsidRPr="007662E6">
        <w:rPr>
          <w:color w:val="DEEAF6" w:themeColor="accent1" w:themeTint="33"/>
        </w:rPr>
        <w:t>07. 10. 2024</w:t>
      </w:r>
      <w:r w:rsidR="00BA6108" w:rsidRPr="007662E6">
        <w:rPr>
          <w:color w:val="DEEAF6" w:themeColor="accent1" w:themeTint="33"/>
        </w:rPr>
        <w:t xml:space="preserve"> – 9:00h</w:t>
      </w:r>
    </w:p>
    <w:p w14:paraId="6157DA36" w14:textId="315C0A85" w:rsidR="00321306" w:rsidRPr="0096145F" w:rsidRDefault="007662E6" w:rsidP="00321306">
      <w:pPr>
        <w:pStyle w:val="Odstavecseseznamem"/>
        <w:numPr>
          <w:ilvl w:val="0"/>
          <w:numId w:val="4"/>
        </w:numPr>
        <w:rPr>
          <w:color w:val="DEEAF6" w:themeColor="accent1" w:themeTint="33"/>
        </w:rPr>
      </w:pPr>
      <w:r w:rsidRPr="0096145F">
        <w:rPr>
          <w:color w:val="DEEAF6" w:themeColor="accent1" w:themeTint="33"/>
        </w:rPr>
        <w:t>14</w:t>
      </w:r>
      <w:r w:rsidR="00FB40AE" w:rsidRPr="0096145F">
        <w:rPr>
          <w:color w:val="DEEAF6" w:themeColor="accent1" w:themeTint="33"/>
        </w:rPr>
        <w:t>. 10. 2024</w:t>
      </w:r>
      <w:r w:rsidRPr="0096145F">
        <w:rPr>
          <w:color w:val="DEEAF6" w:themeColor="accent1" w:themeTint="33"/>
        </w:rPr>
        <w:t xml:space="preserve"> –</w:t>
      </w:r>
      <w:r w:rsidR="00BA6108" w:rsidRPr="0096145F">
        <w:rPr>
          <w:color w:val="DEEAF6" w:themeColor="accent1" w:themeTint="33"/>
        </w:rPr>
        <w:t xml:space="preserve"> 9:00h</w:t>
      </w:r>
    </w:p>
    <w:p w14:paraId="5367B9F0" w14:textId="1E182FD7" w:rsidR="00321306" w:rsidRDefault="00FB40AE" w:rsidP="00321306">
      <w:pPr>
        <w:pStyle w:val="Odstavecseseznamem"/>
        <w:numPr>
          <w:ilvl w:val="0"/>
          <w:numId w:val="4"/>
        </w:numPr>
      </w:pPr>
      <w:r>
        <w:t>04. 11. 2024</w:t>
      </w:r>
      <w:r w:rsidR="00BA6108">
        <w:t xml:space="preserve"> – 9:00h</w:t>
      </w:r>
    </w:p>
    <w:p w14:paraId="3D82D063" w14:textId="024D11D3" w:rsidR="00FB40AE" w:rsidRDefault="00FB40AE" w:rsidP="00321306">
      <w:pPr>
        <w:pStyle w:val="Odstavecseseznamem"/>
        <w:numPr>
          <w:ilvl w:val="0"/>
          <w:numId w:val="4"/>
        </w:numPr>
      </w:pPr>
      <w:r>
        <w:t>18. 11. 2024</w:t>
      </w:r>
      <w:r w:rsidR="00BA6108">
        <w:t xml:space="preserve"> – 9:00h </w:t>
      </w:r>
    </w:p>
    <w:p w14:paraId="253A1C1A" w14:textId="77777777" w:rsidR="00591274" w:rsidRDefault="008F44C9" w:rsidP="00591274">
      <w:pPr>
        <w:pStyle w:val="Odstavecseseznamem"/>
        <w:numPr>
          <w:ilvl w:val="0"/>
          <w:numId w:val="4"/>
        </w:numPr>
      </w:pPr>
      <w:r>
        <w:t>2. 12. 2024 – 9:00h</w:t>
      </w:r>
    </w:p>
    <w:p w14:paraId="631DC747" w14:textId="7488E71D" w:rsidR="009A0B9A" w:rsidRDefault="008F44C9" w:rsidP="009A0B9A">
      <w:pPr>
        <w:pStyle w:val="Odstavecseseznamem"/>
        <w:numPr>
          <w:ilvl w:val="0"/>
          <w:numId w:val="4"/>
        </w:numPr>
      </w:pPr>
      <w:r>
        <w:t xml:space="preserve">10. 12. 2024 </w:t>
      </w:r>
      <w:r w:rsidR="00591274">
        <w:t>– 8</w:t>
      </w:r>
      <w:r>
        <w:t>:00h</w:t>
      </w:r>
      <w:r w:rsidR="007662E6">
        <w:t xml:space="preserve"> – Vánoční porada u Daňka na 8:00 h </w:t>
      </w:r>
    </w:p>
    <w:p w14:paraId="1088F273" w14:textId="06DF980A" w:rsidR="009A0B9A" w:rsidRDefault="009A0B9A" w:rsidP="00B52FDC">
      <w:r>
        <w:t>Termíny ŘV:</w:t>
      </w:r>
    </w:p>
    <w:p w14:paraId="2C467DCB" w14:textId="4000F359" w:rsidR="009A0B9A" w:rsidRPr="0096145F" w:rsidRDefault="009A0B9A" w:rsidP="009A0B9A">
      <w:pPr>
        <w:pStyle w:val="Odstavecseseznamem"/>
        <w:numPr>
          <w:ilvl w:val="0"/>
          <w:numId w:val="6"/>
        </w:numPr>
        <w:rPr>
          <w:color w:val="DEEAF6" w:themeColor="accent1" w:themeTint="33"/>
        </w:rPr>
      </w:pPr>
      <w:r w:rsidRPr="0096145F">
        <w:rPr>
          <w:color w:val="DEEAF6" w:themeColor="accent1" w:themeTint="33"/>
        </w:rPr>
        <w:t xml:space="preserve">21.6.20204 – </w:t>
      </w:r>
      <w:r w:rsidR="00B52FDC" w:rsidRPr="0096145F">
        <w:rPr>
          <w:color w:val="DEEAF6" w:themeColor="accent1" w:themeTint="33"/>
        </w:rPr>
        <w:t xml:space="preserve">proběhl </w:t>
      </w:r>
      <w:r w:rsidRPr="0096145F">
        <w:rPr>
          <w:color w:val="DEEAF6" w:themeColor="accent1" w:themeTint="33"/>
        </w:rPr>
        <w:t>on-line</w:t>
      </w:r>
    </w:p>
    <w:p w14:paraId="459B9DF3" w14:textId="207FFCD2" w:rsidR="009A0B9A" w:rsidRDefault="007662E6" w:rsidP="009A0B9A">
      <w:pPr>
        <w:pStyle w:val="Odstavecseseznamem"/>
        <w:numPr>
          <w:ilvl w:val="0"/>
          <w:numId w:val="6"/>
        </w:numPr>
      </w:pPr>
      <w:r>
        <w:t>13</w:t>
      </w:r>
      <w:r w:rsidR="009A0B9A">
        <w:t>. 1. 2025</w:t>
      </w:r>
      <w:r>
        <w:t xml:space="preserve"> od 15:00h</w:t>
      </w:r>
    </w:p>
    <w:p w14:paraId="4F5D7A54" w14:textId="71F8BDC1" w:rsidR="00170179" w:rsidRDefault="001E1A24" w:rsidP="001E1A24">
      <w:pPr>
        <w:pStyle w:val="Odstavecseseznamem"/>
        <w:numPr>
          <w:ilvl w:val="0"/>
          <w:numId w:val="6"/>
        </w:numPr>
      </w:pPr>
      <w:r>
        <w:t>Začátek září  - text a strat. Plá</w:t>
      </w:r>
      <w:r w:rsidR="00170179">
        <w:t>n</w:t>
      </w:r>
      <w:r>
        <w:t xml:space="preserve"> a investiční priority </w:t>
      </w:r>
      <w:r w:rsidR="00170179">
        <w:t xml:space="preserve"> – on line</w:t>
      </w:r>
      <w:r>
        <w:t xml:space="preserve"> </w:t>
      </w:r>
    </w:p>
    <w:p w14:paraId="143C52A5" w14:textId="343BDAA6" w:rsidR="009A0B9A" w:rsidRDefault="009A0B9A" w:rsidP="009A0B9A">
      <w:pPr>
        <w:pStyle w:val="Odstavecseseznamem"/>
        <w:numPr>
          <w:ilvl w:val="0"/>
          <w:numId w:val="6"/>
        </w:numPr>
      </w:pPr>
      <w:r>
        <w:t>22.</w:t>
      </w:r>
      <w:r w:rsidR="00B52FDC">
        <w:t xml:space="preserve"> </w:t>
      </w:r>
      <w:r>
        <w:t>12.</w:t>
      </w:r>
      <w:r w:rsidR="00B52FDC">
        <w:t xml:space="preserve"> </w:t>
      </w:r>
      <w:r>
        <w:t>2025?</w:t>
      </w:r>
      <w:r w:rsidR="00170179">
        <w:t xml:space="preserve">  - akční plány </w:t>
      </w:r>
      <w:r w:rsidR="001E1A24">
        <w:t>(finální verze)</w:t>
      </w:r>
    </w:p>
    <w:p w14:paraId="773FF488" w14:textId="02AD9BAF" w:rsidR="000324A3" w:rsidRDefault="000324A3" w:rsidP="000324A3">
      <w:r>
        <w:t>Návrh termínu porad:</w:t>
      </w:r>
    </w:p>
    <w:p w14:paraId="593A4B69" w14:textId="022A8139" w:rsidR="000324A3" w:rsidRDefault="00D4378D" w:rsidP="000324A3">
      <w:pPr>
        <w:pStyle w:val="Odstavecseseznamem"/>
        <w:numPr>
          <w:ilvl w:val="0"/>
          <w:numId w:val="6"/>
        </w:numPr>
      </w:pPr>
      <w:r>
        <w:t>6. 1. 2025</w:t>
      </w:r>
      <w:r w:rsidR="000324A3">
        <w:t xml:space="preserve"> od 9h</w:t>
      </w:r>
    </w:p>
    <w:p w14:paraId="7A5B6261" w14:textId="772A6663" w:rsidR="000324A3" w:rsidRDefault="000324A3" w:rsidP="000324A3">
      <w:pPr>
        <w:pStyle w:val="Odstavecseseznamem"/>
        <w:numPr>
          <w:ilvl w:val="0"/>
          <w:numId w:val="6"/>
        </w:numPr>
      </w:pPr>
      <w:r>
        <w:t>20.</w:t>
      </w:r>
      <w:r w:rsidR="00D4378D">
        <w:t xml:space="preserve"> </w:t>
      </w:r>
      <w:r>
        <w:t>1.</w:t>
      </w:r>
      <w:r w:rsidR="00D4378D">
        <w:t xml:space="preserve"> </w:t>
      </w:r>
      <w:r>
        <w:t>2025  od 9 h</w:t>
      </w:r>
    </w:p>
    <w:p w14:paraId="23A99A94" w14:textId="04D110D8" w:rsidR="000324A3" w:rsidRDefault="000324A3" w:rsidP="000324A3">
      <w:pPr>
        <w:pStyle w:val="Odstavecseseznamem"/>
        <w:numPr>
          <w:ilvl w:val="0"/>
          <w:numId w:val="6"/>
        </w:numPr>
      </w:pPr>
      <w:r>
        <w:lastRenderedPageBreak/>
        <w:t>3.</w:t>
      </w:r>
      <w:r w:rsidR="00D4378D">
        <w:t xml:space="preserve"> </w:t>
      </w:r>
      <w:r>
        <w:t>2.</w:t>
      </w:r>
      <w:r w:rsidR="00D4378D">
        <w:t xml:space="preserve"> </w:t>
      </w:r>
      <w:r>
        <w:t>2025 od 9h</w:t>
      </w:r>
    </w:p>
    <w:p w14:paraId="5A2B44B4" w14:textId="6448D688" w:rsidR="000324A3" w:rsidRDefault="000324A3" w:rsidP="000324A3">
      <w:pPr>
        <w:pStyle w:val="Odstavecseseznamem"/>
        <w:numPr>
          <w:ilvl w:val="0"/>
          <w:numId w:val="6"/>
        </w:numPr>
      </w:pPr>
      <w:r>
        <w:t>17.</w:t>
      </w:r>
      <w:r w:rsidR="00D4378D">
        <w:t xml:space="preserve"> </w:t>
      </w:r>
      <w:r>
        <w:t>2.</w:t>
      </w:r>
      <w:r w:rsidR="00D4378D">
        <w:t xml:space="preserve"> </w:t>
      </w:r>
      <w:r>
        <w:t>2025 od 9 h</w:t>
      </w:r>
    </w:p>
    <w:p w14:paraId="02CEFB10" w14:textId="67FFE5E8" w:rsidR="000324A3" w:rsidRDefault="000324A3" w:rsidP="000324A3">
      <w:pPr>
        <w:pStyle w:val="Odstavecseseznamem"/>
        <w:numPr>
          <w:ilvl w:val="0"/>
          <w:numId w:val="6"/>
        </w:numPr>
      </w:pPr>
      <w:r>
        <w:t>3.</w:t>
      </w:r>
      <w:r w:rsidR="00D4378D">
        <w:t xml:space="preserve"> </w:t>
      </w:r>
      <w:r>
        <w:t>3.</w:t>
      </w:r>
      <w:r w:rsidR="00D4378D">
        <w:t xml:space="preserve"> </w:t>
      </w:r>
      <w:r>
        <w:t>2025  od 9h – 224 pro Martu</w:t>
      </w:r>
    </w:p>
    <w:p w14:paraId="4A52E349" w14:textId="0726A027" w:rsidR="000324A3" w:rsidRDefault="000324A3" w:rsidP="000324A3">
      <w:pPr>
        <w:pStyle w:val="Odstavecseseznamem"/>
        <w:numPr>
          <w:ilvl w:val="0"/>
          <w:numId w:val="6"/>
        </w:numPr>
      </w:pPr>
      <w:r>
        <w:t>17.</w:t>
      </w:r>
      <w:r w:rsidR="00D4378D">
        <w:t xml:space="preserve"> </w:t>
      </w:r>
      <w:r>
        <w:t>3.</w:t>
      </w:r>
      <w:r w:rsidR="00D4378D">
        <w:t xml:space="preserve"> </w:t>
      </w:r>
      <w:r>
        <w:t>2025 od 9 h</w:t>
      </w:r>
    </w:p>
    <w:p w14:paraId="106CDE07" w14:textId="1E04BC27" w:rsidR="000324A3" w:rsidRDefault="000324A3" w:rsidP="000324A3">
      <w:pPr>
        <w:pStyle w:val="Odstavecseseznamem"/>
        <w:numPr>
          <w:ilvl w:val="0"/>
          <w:numId w:val="6"/>
        </w:numPr>
      </w:pPr>
      <w:r>
        <w:t>31.</w:t>
      </w:r>
      <w:r w:rsidR="00D4378D">
        <w:t xml:space="preserve"> </w:t>
      </w:r>
      <w:r>
        <w:t>3.</w:t>
      </w:r>
      <w:r w:rsidR="00D4378D">
        <w:t xml:space="preserve"> </w:t>
      </w:r>
      <w:r>
        <w:t>2025 od 9 h</w:t>
      </w:r>
    </w:p>
    <w:p w14:paraId="63135186" w14:textId="50045481" w:rsidR="000324A3" w:rsidRDefault="000324A3" w:rsidP="000324A3">
      <w:pPr>
        <w:pStyle w:val="Odstavecseseznamem"/>
        <w:numPr>
          <w:ilvl w:val="0"/>
          <w:numId w:val="6"/>
        </w:numPr>
      </w:pPr>
      <w:r>
        <w:t>14.</w:t>
      </w:r>
      <w:r w:rsidR="00D4378D">
        <w:t xml:space="preserve"> </w:t>
      </w:r>
      <w:r>
        <w:t xml:space="preserve">4. 2025 od 9h </w:t>
      </w:r>
    </w:p>
    <w:p w14:paraId="2AF88D6A" w14:textId="51D48BF3" w:rsidR="000324A3" w:rsidRDefault="000324A3" w:rsidP="000324A3">
      <w:pPr>
        <w:pStyle w:val="Odstavecseseznamem"/>
        <w:numPr>
          <w:ilvl w:val="0"/>
          <w:numId w:val="6"/>
        </w:numPr>
      </w:pPr>
      <w:r>
        <w:t>28.</w:t>
      </w:r>
      <w:r w:rsidR="00D4378D">
        <w:t xml:space="preserve"> </w:t>
      </w:r>
      <w:r>
        <w:t>4.</w:t>
      </w:r>
      <w:r w:rsidR="00D4378D">
        <w:t xml:space="preserve"> </w:t>
      </w:r>
      <w:r>
        <w:t>2025 od 9 h</w:t>
      </w:r>
    </w:p>
    <w:p w14:paraId="7A887D75" w14:textId="1F75B7B5" w:rsidR="000324A3" w:rsidRDefault="000324A3" w:rsidP="000324A3">
      <w:pPr>
        <w:pStyle w:val="Odstavecseseznamem"/>
        <w:numPr>
          <w:ilvl w:val="0"/>
          <w:numId w:val="6"/>
        </w:numPr>
      </w:pPr>
      <w:r>
        <w:t>19.</w:t>
      </w:r>
      <w:r w:rsidR="00D4378D">
        <w:t xml:space="preserve"> </w:t>
      </w:r>
      <w:r>
        <w:t>5.</w:t>
      </w:r>
      <w:r w:rsidR="00D4378D">
        <w:t xml:space="preserve"> </w:t>
      </w:r>
      <w:r>
        <w:t>2025 od 9 h</w:t>
      </w:r>
    </w:p>
    <w:p w14:paraId="241FABD0" w14:textId="2DD98D72" w:rsidR="000324A3" w:rsidRDefault="000324A3" w:rsidP="000324A3">
      <w:pPr>
        <w:pStyle w:val="Odstavecseseznamem"/>
        <w:numPr>
          <w:ilvl w:val="0"/>
          <w:numId w:val="6"/>
        </w:numPr>
      </w:pPr>
      <w:r>
        <w:t>02.</w:t>
      </w:r>
      <w:r w:rsidR="00D4378D">
        <w:t xml:space="preserve"> </w:t>
      </w:r>
      <w:r>
        <w:t>6.</w:t>
      </w:r>
      <w:r w:rsidR="00D4378D">
        <w:t xml:space="preserve"> </w:t>
      </w:r>
      <w:r>
        <w:t>2025 od 9 h</w:t>
      </w:r>
    </w:p>
    <w:p w14:paraId="1BAB918A" w14:textId="3355143C" w:rsidR="000324A3" w:rsidRDefault="000324A3" w:rsidP="000324A3">
      <w:pPr>
        <w:pStyle w:val="Odstavecseseznamem"/>
        <w:numPr>
          <w:ilvl w:val="0"/>
          <w:numId w:val="6"/>
        </w:numPr>
      </w:pPr>
      <w:r>
        <w:t>23.</w:t>
      </w:r>
      <w:r w:rsidR="00D4378D">
        <w:t xml:space="preserve"> </w:t>
      </w:r>
      <w:r>
        <w:t>6.</w:t>
      </w:r>
      <w:r w:rsidR="00D4378D">
        <w:t xml:space="preserve"> </w:t>
      </w:r>
      <w:r>
        <w:t>2025 od 9 h – 224</w:t>
      </w:r>
    </w:p>
    <w:p w14:paraId="47A46BF9" w14:textId="73CC0C52" w:rsidR="000324A3" w:rsidRDefault="000324A3" w:rsidP="000324A3">
      <w:pPr>
        <w:pStyle w:val="Odstavecseseznamem"/>
        <w:numPr>
          <w:ilvl w:val="0"/>
          <w:numId w:val="6"/>
        </w:numPr>
      </w:pPr>
      <w:r>
        <w:t>14.</w:t>
      </w:r>
      <w:r w:rsidR="00D4378D">
        <w:t xml:space="preserve"> </w:t>
      </w:r>
      <w:r>
        <w:t>7.</w:t>
      </w:r>
      <w:r w:rsidR="00D4378D">
        <w:t xml:space="preserve"> </w:t>
      </w:r>
      <w:r>
        <w:t xml:space="preserve">2025 od 9 h </w:t>
      </w:r>
    </w:p>
    <w:p w14:paraId="39BC7B09" w14:textId="1A13E021" w:rsidR="000324A3" w:rsidRDefault="000324A3" w:rsidP="000324A3">
      <w:pPr>
        <w:pStyle w:val="Odstavecseseznamem"/>
        <w:numPr>
          <w:ilvl w:val="0"/>
          <w:numId w:val="6"/>
        </w:numPr>
      </w:pPr>
      <w:r>
        <w:t>28.</w:t>
      </w:r>
      <w:r w:rsidR="00D4378D">
        <w:t xml:space="preserve"> </w:t>
      </w:r>
      <w:r>
        <w:t>7.</w:t>
      </w:r>
      <w:r w:rsidR="00D4378D">
        <w:t xml:space="preserve"> </w:t>
      </w:r>
      <w:r>
        <w:t>2025 od 9h</w:t>
      </w:r>
    </w:p>
    <w:p w14:paraId="2C34B96D" w14:textId="3C696B0B" w:rsidR="000324A3" w:rsidRDefault="000324A3" w:rsidP="000324A3">
      <w:pPr>
        <w:pStyle w:val="Odstavecseseznamem"/>
        <w:numPr>
          <w:ilvl w:val="0"/>
          <w:numId w:val="6"/>
        </w:numPr>
      </w:pPr>
      <w:r>
        <w:t>11.</w:t>
      </w:r>
      <w:r w:rsidR="00D4378D">
        <w:t xml:space="preserve"> </w:t>
      </w:r>
      <w:r>
        <w:t>8.</w:t>
      </w:r>
      <w:r w:rsidR="00D4378D">
        <w:t xml:space="preserve"> </w:t>
      </w:r>
      <w:r>
        <w:t>2025 od 9 h</w:t>
      </w:r>
    </w:p>
    <w:p w14:paraId="30DCE243" w14:textId="286C0C8A" w:rsidR="006772C3" w:rsidRDefault="006772C3" w:rsidP="000324A3">
      <w:pPr>
        <w:pStyle w:val="Odstavecseseznamem"/>
        <w:numPr>
          <w:ilvl w:val="0"/>
          <w:numId w:val="6"/>
        </w:numPr>
      </w:pPr>
      <w:r>
        <w:t>? 18.</w:t>
      </w:r>
      <w:r w:rsidR="00D4378D">
        <w:t xml:space="preserve"> </w:t>
      </w:r>
      <w:r>
        <w:t>8.</w:t>
      </w:r>
      <w:r w:rsidR="00D4378D">
        <w:t xml:space="preserve"> </w:t>
      </w:r>
      <w:r>
        <w:t>2025 od 9 h</w:t>
      </w:r>
    </w:p>
    <w:p w14:paraId="788A6550" w14:textId="0E0A06F1" w:rsidR="006772C3" w:rsidRDefault="006772C3" w:rsidP="000324A3">
      <w:pPr>
        <w:pStyle w:val="Odstavecseseznamem"/>
        <w:numPr>
          <w:ilvl w:val="0"/>
          <w:numId w:val="6"/>
        </w:numPr>
      </w:pPr>
      <w:r>
        <w:t>1.</w:t>
      </w:r>
      <w:r w:rsidR="00D4378D">
        <w:t xml:space="preserve"> </w:t>
      </w:r>
      <w:r>
        <w:t>9.</w:t>
      </w:r>
      <w:r w:rsidR="00D4378D">
        <w:t xml:space="preserve"> </w:t>
      </w:r>
      <w:r>
        <w:t>2025 od 9 h</w:t>
      </w:r>
    </w:p>
    <w:p w14:paraId="58A7D51B" w14:textId="037034CF" w:rsidR="006772C3" w:rsidRDefault="006772C3" w:rsidP="000324A3">
      <w:pPr>
        <w:pStyle w:val="Odstavecseseznamem"/>
        <w:numPr>
          <w:ilvl w:val="0"/>
          <w:numId w:val="6"/>
        </w:numPr>
      </w:pPr>
      <w:r>
        <w:t>22.</w:t>
      </w:r>
      <w:r w:rsidR="00D4378D">
        <w:t xml:space="preserve"> </w:t>
      </w:r>
      <w:r>
        <w:t>9.</w:t>
      </w:r>
      <w:r w:rsidR="00D4378D">
        <w:t xml:space="preserve"> </w:t>
      </w:r>
      <w:r>
        <w:t>2025 od 9h</w:t>
      </w:r>
    </w:p>
    <w:p w14:paraId="23BA278F" w14:textId="3F65E372" w:rsidR="006772C3" w:rsidRDefault="006772C3" w:rsidP="000324A3">
      <w:pPr>
        <w:pStyle w:val="Odstavecseseznamem"/>
        <w:numPr>
          <w:ilvl w:val="0"/>
          <w:numId w:val="6"/>
        </w:numPr>
      </w:pPr>
      <w:r>
        <w:t>6.</w:t>
      </w:r>
      <w:r w:rsidR="00D4378D">
        <w:t xml:space="preserve"> </w:t>
      </w:r>
      <w:r>
        <w:t>10.</w:t>
      </w:r>
      <w:r w:rsidR="00D4378D">
        <w:t xml:space="preserve"> </w:t>
      </w:r>
      <w:r>
        <w:t>2025  od 9h</w:t>
      </w:r>
    </w:p>
    <w:p w14:paraId="5D6F6B4F" w14:textId="139BC6DE" w:rsidR="006772C3" w:rsidRDefault="006772C3" w:rsidP="000324A3">
      <w:pPr>
        <w:pStyle w:val="Odstavecseseznamem"/>
        <w:numPr>
          <w:ilvl w:val="0"/>
          <w:numId w:val="6"/>
        </w:numPr>
      </w:pPr>
      <w:r>
        <w:t>20.</w:t>
      </w:r>
      <w:r w:rsidR="00D4378D">
        <w:t xml:space="preserve"> </w:t>
      </w:r>
      <w:r>
        <w:t xml:space="preserve">10. 2025 od 9h </w:t>
      </w:r>
    </w:p>
    <w:p w14:paraId="755A157E" w14:textId="3FE4C333" w:rsidR="006772C3" w:rsidRDefault="006772C3" w:rsidP="000324A3">
      <w:pPr>
        <w:pStyle w:val="Odstavecseseznamem"/>
        <w:numPr>
          <w:ilvl w:val="0"/>
          <w:numId w:val="6"/>
        </w:numPr>
      </w:pPr>
      <w:r>
        <w:t>10.</w:t>
      </w:r>
      <w:r w:rsidR="00D4378D">
        <w:t xml:space="preserve"> </w:t>
      </w:r>
      <w:r>
        <w:t>11.</w:t>
      </w:r>
      <w:r w:rsidR="00D4378D">
        <w:t xml:space="preserve"> </w:t>
      </w:r>
      <w:r>
        <w:t>2025 od 9 h</w:t>
      </w:r>
    </w:p>
    <w:p w14:paraId="4F7EDD68" w14:textId="3FFE852F" w:rsidR="006772C3" w:rsidRDefault="006772C3" w:rsidP="000324A3">
      <w:pPr>
        <w:pStyle w:val="Odstavecseseznamem"/>
        <w:numPr>
          <w:ilvl w:val="0"/>
          <w:numId w:val="6"/>
        </w:numPr>
      </w:pPr>
      <w:r>
        <w:t>1.</w:t>
      </w:r>
      <w:r w:rsidR="00D4378D">
        <w:t xml:space="preserve"> </w:t>
      </w:r>
      <w:r>
        <w:t>12.</w:t>
      </w:r>
      <w:r w:rsidR="00D4378D">
        <w:t xml:space="preserve"> </w:t>
      </w:r>
      <w:r>
        <w:t>2025 od 9h</w:t>
      </w:r>
    </w:p>
    <w:p w14:paraId="3786654C" w14:textId="1966184F" w:rsidR="006772C3" w:rsidRDefault="006772C3" w:rsidP="000324A3">
      <w:pPr>
        <w:pStyle w:val="Odstavecseseznamem"/>
        <w:numPr>
          <w:ilvl w:val="0"/>
          <w:numId w:val="6"/>
        </w:numPr>
      </w:pPr>
      <w:r>
        <w:t>15.</w:t>
      </w:r>
      <w:r w:rsidR="00D4378D">
        <w:t xml:space="preserve"> </w:t>
      </w:r>
      <w:r>
        <w:t>12.</w:t>
      </w:r>
      <w:r w:rsidR="00D4378D">
        <w:t xml:space="preserve"> </w:t>
      </w:r>
      <w:r>
        <w:t xml:space="preserve">2025 od 9h </w:t>
      </w:r>
    </w:p>
    <w:sectPr w:rsidR="006772C3" w:rsidSect="00D621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4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0614F" w14:textId="77777777" w:rsidR="00CF0C79" w:rsidRDefault="00CF0C79" w:rsidP="00E91E1F">
      <w:pPr>
        <w:spacing w:after="0" w:line="240" w:lineRule="auto"/>
      </w:pPr>
      <w:r>
        <w:separator/>
      </w:r>
    </w:p>
  </w:endnote>
  <w:endnote w:type="continuationSeparator" w:id="0">
    <w:p w14:paraId="6F38A96A" w14:textId="77777777" w:rsidR="00CF0C79" w:rsidRDefault="00CF0C79" w:rsidP="00E91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7A013" w14:textId="77777777" w:rsidR="00CF0C79" w:rsidRDefault="00CF0C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3467202"/>
      <w:docPartObj>
        <w:docPartGallery w:val="Page Numbers (Bottom of Page)"/>
        <w:docPartUnique/>
      </w:docPartObj>
    </w:sdtPr>
    <w:sdtEndPr/>
    <w:sdtContent>
      <w:p w14:paraId="7AB432EC" w14:textId="6E2B0234" w:rsidR="00CF0C79" w:rsidRDefault="00CF0C7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7E1B">
          <w:rPr>
            <w:noProof/>
          </w:rPr>
          <w:t>6</w:t>
        </w:r>
        <w:r>
          <w:fldChar w:fldCharType="end"/>
        </w:r>
      </w:p>
    </w:sdtContent>
  </w:sdt>
  <w:p w14:paraId="7B81D100" w14:textId="77777777" w:rsidR="00CF0C79" w:rsidRDefault="00CF0C7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759553"/>
      <w:docPartObj>
        <w:docPartGallery w:val="Page Numbers (Bottom of Page)"/>
        <w:docPartUnique/>
      </w:docPartObj>
    </w:sdtPr>
    <w:sdtEndPr/>
    <w:sdtContent>
      <w:p w14:paraId="28BB369C" w14:textId="2D2E3B4B" w:rsidR="00CF0C79" w:rsidRDefault="00CF0C7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3417">
          <w:rPr>
            <w:noProof/>
          </w:rPr>
          <w:t>1</w:t>
        </w:r>
        <w:r>
          <w:fldChar w:fldCharType="end"/>
        </w:r>
      </w:p>
    </w:sdtContent>
  </w:sdt>
  <w:p w14:paraId="11245444" w14:textId="2F14DA89" w:rsidR="00CF0C79" w:rsidRDefault="00CF0C79" w:rsidP="00D62128">
    <w:pPr>
      <w:pStyle w:val="Zpat"/>
      <w:jc w:val="center"/>
    </w:pPr>
    <w:r>
      <w:t xml:space="preserve">Projekt </w:t>
    </w:r>
    <w:r w:rsidRPr="00D62128">
      <w:t>Místní akční plán IV ORP Otrokovice, registrační číslo: CZ.02.02.XX/00/23_017/0008802</w:t>
    </w:r>
    <w:r>
      <w:t xml:space="preserve">, </w:t>
    </w:r>
    <w:r>
      <w:br/>
      <w:t>je spolufinancován Evropskou unií v rámci Operačního programu Jan Amos Komenský.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00E411" w14:textId="77777777" w:rsidR="00CF0C79" w:rsidRDefault="00CF0C79" w:rsidP="00E91E1F">
      <w:pPr>
        <w:spacing w:after="0" w:line="240" w:lineRule="auto"/>
      </w:pPr>
      <w:r>
        <w:separator/>
      </w:r>
    </w:p>
  </w:footnote>
  <w:footnote w:type="continuationSeparator" w:id="0">
    <w:p w14:paraId="0B212504" w14:textId="77777777" w:rsidR="00CF0C79" w:rsidRDefault="00CF0C79" w:rsidP="00E91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D35BB" w14:textId="77777777" w:rsidR="00CF0C79" w:rsidRDefault="00CF0C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40ED4" w14:textId="48EF5BD5" w:rsidR="00CF0C79" w:rsidRDefault="00CF0C79" w:rsidP="00E91E1F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CD80F" w14:textId="37F14151" w:rsidR="00CF0C79" w:rsidRDefault="00CF0C79" w:rsidP="00B86685">
    <w:pPr>
      <w:pStyle w:val="Zhlav"/>
      <w:jc w:val="center"/>
    </w:pPr>
    <w:r>
      <w:rPr>
        <w:noProof/>
        <w:lang w:eastAsia="cs-CZ"/>
      </w:rPr>
      <w:drawing>
        <wp:inline distT="0" distB="0" distL="0" distR="0" wp14:anchorId="3D638091" wp14:editId="32C85C8E">
          <wp:extent cx="4297680" cy="571792"/>
          <wp:effectExtent l="0" t="0" r="0" b="0"/>
          <wp:docPr id="814261977" name="Obrázek 3" descr="Obsah obrázku text, Písmo, Elektricky modrá, snímek obrazovky&#10;&#10;Popis byl vytvořen automaticky">
            <a:extLst xmlns:a="http://schemas.openxmlformats.org/drawingml/2006/main">
              <a:ext uri="{FF2B5EF4-FFF2-40B4-BE49-F238E27FC236}">
                <a16:creationId xmlns:a16="http://schemas.microsoft.com/office/drawing/2014/main" id="{CC7C0E05-ECB9-703D-8D2C-FBD19BA03C6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Obsah obrázku text, Písmo, Elektricky modrá, snímek obrazovky&#10;&#10;Popis byl vytvořen automaticky">
                    <a:extLst>
                      <a:ext uri="{FF2B5EF4-FFF2-40B4-BE49-F238E27FC236}">
                        <a16:creationId xmlns:a16="http://schemas.microsoft.com/office/drawing/2014/main" id="{CC7C0E05-ECB9-703D-8D2C-FBD19BA03C6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l="800" t="5564" b="2594"/>
                  <a:stretch/>
                </pic:blipFill>
                <pic:spPr bwMode="auto">
                  <a:xfrm>
                    <a:off x="0" y="0"/>
                    <a:ext cx="4356163" cy="5795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D3CE3"/>
    <w:multiLevelType w:val="hybridMultilevel"/>
    <w:tmpl w:val="E6BC7B46"/>
    <w:lvl w:ilvl="0" w:tplc="1F80ED0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D715F"/>
    <w:multiLevelType w:val="hybridMultilevel"/>
    <w:tmpl w:val="2490070E"/>
    <w:lvl w:ilvl="0" w:tplc="289C4B18">
      <w:start w:val="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141E7"/>
    <w:multiLevelType w:val="hybridMultilevel"/>
    <w:tmpl w:val="1D9E9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0A3AF6"/>
    <w:multiLevelType w:val="hybridMultilevel"/>
    <w:tmpl w:val="6B0E8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411055"/>
    <w:multiLevelType w:val="hybridMultilevel"/>
    <w:tmpl w:val="B4FE1CD6"/>
    <w:lvl w:ilvl="0" w:tplc="8584797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5D25BA"/>
    <w:multiLevelType w:val="hybridMultilevel"/>
    <w:tmpl w:val="ADBA66B4"/>
    <w:lvl w:ilvl="0" w:tplc="6FCAF752">
      <w:start w:val="3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837C5D"/>
    <w:multiLevelType w:val="hybridMultilevel"/>
    <w:tmpl w:val="52E6992A"/>
    <w:lvl w:ilvl="0" w:tplc="5F6E5C4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32450F"/>
    <w:multiLevelType w:val="hybridMultilevel"/>
    <w:tmpl w:val="206C567C"/>
    <w:lvl w:ilvl="0" w:tplc="34AAED5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175933"/>
    <w:multiLevelType w:val="hybridMultilevel"/>
    <w:tmpl w:val="1E80607C"/>
    <w:lvl w:ilvl="0" w:tplc="7B9C939A">
      <w:start w:val="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634C25"/>
    <w:multiLevelType w:val="hybridMultilevel"/>
    <w:tmpl w:val="6490721C"/>
    <w:lvl w:ilvl="0" w:tplc="C18E06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896323"/>
    <w:multiLevelType w:val="hybridMultilevel"/>
    <w:tmpl w:val="0FC0BE8C"/>
    <w:lvl w:ilvl="0" w:tplc="504E418C">
      <w:start w:val="2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344458"/>
    <w:multiLevelType w:val="hybridMultilevel"/>
    <w:tmpl w:val="548860C8"/>
    <w:lvl w:ilvl="0" w:tplc="23DC32B2">
      <w:start w:val="3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D7783E"/>
    <w:multiLevelType w:val="hybridMultilevel"/>
    <w:tmpl w:val="58B6AB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2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10"/>
  </w:num>
  <w:num w:numId="10">
    <w:abstractNumId w:val="4"/>
  </w:num>
  <w:num w:numId="11">
    <w:abstractNumId w:val="5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E1F"/>
    <w:rsid w:val="00002CE9"/>
    <w:rsid w:val="00021CAD"/>
    <w:rsid w:val="000324A3"/>
    <w:rsid w:val="00037D6F"/>
    <w:rsid w:val="00043928"/>
    <w:rsid w:val="00054942"/>
    <w:rsid w:val="000620E0"/>
    <w:rsid w:val="00064816"/>
    <w:rsid w:val="00067C05"/>
    <w:rsid w:val="00070D01"/>
    <w:rsid w:val="000E0327"/>
    <w:rsid w:val="0011150D"/>
    <w:rsid w:val="001157E8"/>
    <w:rsid w:val="00115E15"/>
    <w:rsid w:val="00117FCD"/>
    <w:rsid w:val="00120796"/>
    <w:rsid w:val="00122597"/>
    <w:rsid w:val="0012484D"/>
    <w:rsid w:val="0015613E"/>
    <w:rsid w:val="00170179"/>
    <w:rsid w:val="00187F1F"/>
    <w:rsid w:val="001B082D"/>
    <w:rsid w:val="001C4948"/>
    <w:rsid w:val="001E0BDA"/>
    <w:rsid w:val="001E1A24"/>
    <w:rsid w:val="001E5D81"/>
    <w:rsid w:val="001E62FA"/>
    <w:rsid w:val="001F5ABD"/>
    <w:rsid w:val="00216763"/>
    <w:rsid w:val="002202E3"/>
    <w:rsid w:val="0022470F"/>
    <w:rsid w:val="00253AB6"/>
    <w:rsid w:val="0025644F"/>
    <w:rsid w:val="00262E70"/>
    <w:rsid w:val="00265AE5"/>
    <w:rsid w:val="002718E7"/>
    <w:rsid w:val="002735F4"/>
    <w:rsid w:val="002A49D6"/>
    <w:rsid w:val="002B2FD1"/>
    <w:rsid w:val="002C223D"/>
    <w:rsid w:val="002C23A8"/>
    <w:rsid w:val="002C581C"/>
    <w:rsid w:val="002D5CB5"/>
    <w:rsid w:val="002D6DF6"/>
    <w:rsid w:val="002F2012"/>
    <w:rsid w:val="002F45FC"/>
    <w:rsid w:val="00315775"/>
    <w:rsid w:val="00321306"/>
    <w:rsid w:val="00327049"/>
    <w:rsid w:val="003753EE"/>
    <w:rsid w:val="00391EBC"/>
    <w:rsid w:val="003B0D53"/>
    <w:rsid w:val="003B5273"/>
    <w:rsid w:val="003B7696"/>
    <w:rsid w:val="003D445D"/>
    <w:rsid w:val="003D5C95"/>
    <w:rsid w:val="00402E87"/>
    <w:rsid w:val="00411A59"/>
    <w:rsid w:val="00423E98"/>
    <w:rsid w:val="00423EA2"/>
    <w:rsid w:val="0043712A"/>
    <w:rsid w:val="00456AC9"/>
    <w:rsid w:val="00475305"/>
    <w:rsid w:val="00480B89"/>
    <w:rsid w:val="004A0831"/>
    <w:rsid w:val="004A3EE0"/>
    <w:rsid w:val="00506AE7"/>
    <w:rsid w:val="0051376A"/>
    <w:rsid w:val="00523071"/>
    <w:rsid w:val="005455EA"/>
    <w:rsid w:val="00550F14"/>
    <w:rsid w:val="00561152"/>
    <w:rsid w:val="00564326"/>
    <w:rsid w:val="00586908"/>
    <w:rsid w:val="00586B6C"/>
    <w:rsid w:val="00587E80"/>
    <w:rsid w:val="00591274"/>
    <w:rsid w:val="00597116"/>
    <w:rsid w:val="005B2DCA"/>
    <w:rsid w:val="005C63D5"/>
    <w:rsid w:val="005D3A9C"/>
    <w:rsid w:val="005D7B2B"/>
    <w:rsid w:val="005E5A2E"/>
    <w:rsid w:val="005F4441"/>
    <w:rsid w:val="00625B12"/>
    <w:rsid w:val="00626008"/>
    <w:rsid w:val="00631865"/>
    <w:rsid w:val="006414CE"/>
    <w:rsid w:val="00651CB2"/>
    <w:rsid w:val="006561C8"/>
    <w:rsid w:val="006658A4"/>
    <w:rsid w:val="006772C3"/>
    <w:rsid w:val="00680D04"/>
    <w:rsid w:val="00683D8B"/>
    <w:rsid w:val="006A3FEF"/>
    <w:rsid w:val="006A518A"/>
    <w:rsid w:val="006C519A"/>
    <w:rsid w:val="006D5F47"/>
    <w:rsid w:val="006D6720"/>
    <w:rsid w:val="006E4A1B"/>
    <w:rsid w:val="007014CC"/>
    <w:rsid w:val="007028B9"/>
    <w:rsid w:val="00705B35"/>
    <w:rsid w:val="00710C2C"/>
    <w:rsid w:val="007215ED"/>
    <w:rsid w:val="00736E9C"/>
    <w:rsid w:val="0074177A"/>
    <w:rsid w:val="00744BD6"/>
    <w:rsid w:val="007471EE"/>
    <w:rsid w:val="007638E9"/>
    <w:rsid w:val="007662E6"/>
    <w:rsid w:val="00771248"/>
    <w:rsid w:val="00781F0F"/>
    <w:rsid w:val="00786C36"/>
    <w:rsid w:val="007A5DE3"/>
    <w:rsid w:val="007B0FAE"/>
    <w:rsid w:val="007C592A"/>
    <w:rsid w:val="007D2BAA"/>
    <w:rsid w:val="007E1409"/>
    <w:rsid w:val="007E681E"/>
    <w:rsid w:val="007F6EC9"/>
    <w:rsid w:val="008069EC"/>
    <w:rsid w:val="00814103"/>
    <w:rsid w:val="008207AF"/>
    <w:rsid w:val="00823417"/>
    <w:rsid w:val="0082641E"/>
    <w:rsid w:val="008273B3"/>
    <w:rsid w:val="00844570"/>
    <w:rsid w:val="0085283D"/>
    <w:rsid w:val="00852C1B"/>
    <w:rsid w:val="00864D6B"/>
    <w:rsid w:val="00871847"/>
    <w:rsid w:val="00876094"/>
    <w:rsid w:val="00882680"/>
    <w:rsid w:val="00884FBA"/>
    <w:rsid w:val="008920B9"/>
    <w:rsid w:val="008A3ED2"/>
    <w:rsid w:val="008B7082"/>
    <w:rsid w:val="008C1B64"/>
    <w:rsid w:val="008C2F7A"/>
    <w:rsid w:val="008C3362"/>
    <w:rsid w:val="008D3ECF"/>
    <w:rsid w:val="008E5CCF"/>
    <w:rsid w:val="008F44C9"/>
    <w:rsid w:val="00932F49"/>
    <w:rsid w:val="0093401C"/>
    <w:rsid w:val="0095709D"/>
    <w:rsid w:val="0096145F"/>
    <w:rsid w:val="00961FF5"/>
    <w:rsid w:val="009634D2"/>
    <w:rsid w:val="0096613C"/>
    <w:rsid w:val="00966527"/>
    <w:rsid w:val="009710AC"/>
    <w:rsid w:val="00972056"/>
    <w:rsid w:val="0097643B"/>
    <w:rsid w:val="00981C47"/>
    <w:rsid w:val="009930C3"/>
    <w:rsid w:val="009A0B9A"/>
    <w:rsid w:val="009B4DAF"/>
    <w:rsid w:val="009D17C2"/>
    <w:rsid w:val="009F2F20"/>
    <w:rsid w:val="00A14D71"/>
    <w:rsid w:val="00A404EA"/>
    <w:rsid w:val="00A46313"/>
    <w:rsid w:val="00A520E2"/>
    <w:rsid w:val="00A74506"/>
    <w:rsid w:val="00A95AA7"/>
    <w:rsid w:val="00AD5E24"/>
    <w:rsid w:val="00AE53DD"/>
    <w:rsid w:val="00AE5825"/>
    <w:rsid w:val="00B160AD"/>
    <w:rsid w:val="00B51C4B"/>
    <w:rsid w:val="00B52FDC"/>
    <w:rsid w:val="00B562DF"/>
    <w:rsid w:val="00B61859"/>
    <w:rsid w:val="00B72D09"/>
    <w:rsid w:val="00B75C52"/>
    <w:rsid w:val="00B86685"/>
    <w:rsid w:val="00BA6108"/>
    <w:rsid w:val="00BA66CB"/>
    <w:rsid w:val="00BC740F"/>
    <w:rsid w:val="00BD01C5"/>
    <w:rsid w:val="00BE5F0E"/>
    <w:rsid w:val="00BF5312"/>
    <w:rsid w:val="00BF5E6F"/>
    <w:rsid w:val="00C030E3"/>
    <w:rsid w:val="00C16A94"/>
    <w:rsid w:val="00C55372"/>
    <w:rsid w:val="00C7332F"/>
    <w:rsid w:val="00C80D7D"/>
    <w:rsid w:val="00C826DC"/>
    <w:rsid w:val="00C85838"/>
    <w:rsid w:val="00C86C69"/>
    <w:rsid w:val="00C9570C"/>
    <w:rsid w:val="00CC2514"/>
    <w:rsid w:val="00CF0C79"/>
    <w:rsid w:val="00D01B42"/>
    <w:rsid w:val="00D15DE0"/>
    <w:rsid w:val="00D24550"/>
    <w:rsid w:val="00D4378D"/>
    <w:rsid w:val="00D62128"/>
    <w:rsid w:val="00D643FE"/>
    <w:rsid w:val="00D80B15"/>
    <w:rsid w:val="00D81478"/>
    <w:rsid w:val="00D82A15"/>
    <w:rsid w:val="00DA1730"/>
    <w:rsid w:val="00DA2C03"/>
    <w:rsid w:val="00DB5695"/>
    <w:rsid w:val="00DB79BD"/>
    <w:rsid w:val="00DD6338"/>
    <w:rsid w:val="00DE1FE7"/>
    <w:rsid w:val="00DE42DF"/>
    <w:rsid w:val="00DE4E5E"/>
    <w:rsid w:val="00DF35A8"/>
    <w:rsid w:val="00DF638D"/>
    <w:rsid w:val="00E02CD0"/>
    <w:rsid w:val="00E07E1B"/>
    <w:rsid w:val="00E206A2"/>
    <w:rsid w:val="00E301BE"/>
    <w:rsid w:val="00E34777"/>
    <w:rsid w:val="00E4221B"/>
    <w:rsid w:val="00E45021"/>
    <w:rsid w:val="00E74593"/>
    <w:rsid w:val="00E812D0"/>
    <w:rsid w:val="00E8148D"/>
    <w:rsid w:val="00E852BC"/>
    <w:rsid w:val="00E91E1F"/>
    <w:rsid w:val="00EC109E"/>
    <w:rsid w:val="00EC21D1"/>
    <w:rsid w:val="00EE467A"/>
    <w:rsid w:val="00F07FFD"/>
    <w:rsid w:val="00F116F4"/>
    <w:rsid w:val="00F129B5"/>
    <w:rsid w:val="00F22D3C"/>
    <w:rsid w:val="00F37D3D"/>
    <w:rsid w:val="00F41E00"/>
    <w:rsid w:val="00F575CA"/>
    <w:rsid w:val="00F60C62"/>
    <w:rsid w:val="00F827AB"/>
    <w:rsid w:val="00F942D5"/>
    <w:rsid w:val="00FA1819"/>
    <w:rsid w:val="00FA6FC8"/>
    <w:rsid w:val="00FB1E38"/>
    <w:rsid w:val="00FB40AE"/>
    <w:rsid w:val="00FC0999"/>
    <w:rsid w:val="00FC743D"/>
    <w:rsid w:val="00FE2473"/>
    <w:rsid w:val="00FE43EE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C55C58E"/>
  <w15:chartTrackingRefBased/>
  <w15:docId w15:val="{9B69D0B0-8037-46E9-B145-9E22AEECD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1E1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link w:val="Nadpis2Char"/>
    <w:uiPriority w:val="9"/>
    <w:qFormat/>
    <w:rsid w:val="00E91E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91E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1E1F"/>
  </w:style>
  <w:style w:type="paragraph" w:styleId="Zpat">
    <w:name w:val="footer"/>
    <w:basedOn w:val="Normln"/>
    <w:link w:val="ZpatChar"/>
    <w:uiPriority w:val="99"/>
    <w:unhideWhenUsed/>
    <w:rsid w:val="00E91E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1E1F"/>
  </w:style>
  <w:style w:type="character" w:customStyle="1" w:styleId="Nadpis2Char">
    <w:name w:val="Nadpis 2 Char"/>
    <w:basedOn w:val="Standardnpsmoodstavce"/>
    <w:link w:val="Nadpis2"/>
    <w:uiPriority w:val="9"/>
    <w:rsid w:val="00E91E1F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Odstavecseseznamem">
    <w:name w:val="List Paragraph"/>
    <w:basedOn w:val="Normln"/>
    <w:uiPriority w:val="34"/>
    <w:qFormat/>
    <w:rsid w:val="0021676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E14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E14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1409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14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E1409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1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1409"/>
    <w:rPr>
      <w:rFonts w:ascii="Segoe UI" w:eastAsia="Calibr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D6212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1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0D8C2-2299-4089-9C62-91157904C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946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MěÚ Otrokovice</Company>
  <LinksUpToDate>false</LinksUpToDate>
  <CharactersWithSpaces>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Dobrovolská Veronika</dc:creator>
  <cp:keywords/>
  <dc:description/>
  <cp:lastModifiedBy>Dobrovolská Veronika</cp:lastModifiedBy>
  <cp:revision>5</cp:revision>
  <cp:lastPrinted>2025-01-06T07:17:00Z</cp:lastPrinted>
  <dcterms:created xsi:type="dcterms:W3CDTF">2024-12-02T14:46:00Z</dcterms:created>
  <dcterms:modified xsi:type="dcterms:W3CDTF">2025-01-06T09:23:00Z</dcterms:modified>
</cp:coreProperties>
</file>